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79CA" w14:textId="77777777" w:rsidR="00A37D49" w:rsidRPr="0059335D" w:rsidRDefault="005A05FA">
      <w:pPr>
        <w:rPr>
          <w:rFonts w:ascii="Arial" w:hAnsi="Arial" w:cs="Arial"/>
          <w:sz w:val="24"/>
          <w:szCs w:val="24"/>
        </w:rPr>
      </w:pPr>
      <w:r w:rsidRPr="0059335D">
        <w:rPr>
          <w:rFonts w:ascii="Arial" w:hAnsi="Arial" w:cs="Arial"/>
          <w:sz w:val="24"/>
          <w:szCs w:val="24"/>
        </w:rPr>
        <w:t>Rotary Club of St. Albert</w:t>
      </w:r>
    </w:p>
    <w:p w14:paraId="5F228B0B" w14:textId="77777777" w:rsidR="0059335D" w:rsidRPr="0059335D" w:rsidRDefault="005A05FA" w:rsidP="0059335D">
      <w:pPr>
        <w:rPr>
          <w:rFonts w:ascii="Arial" w:hAnsi="Arial" w:cs="Arial"/>
          <w:sz w:val="24"/>
          <w:szCs w:val="24"/>
        </w:rPr>
      </w:pPr>
      <w:r w:rsidRPr="0059335D">
        <w:rPr>
          <w:rFonts w:ascii="Arial" w:hAnsi="Arial" w:cs="Arial"/>
          <w:sz w:val="24"/>
          <w:szCs w:val="24"/>
        </w:rPr>
        <w:t xml:space="preserve">Summary </w:t>
      </w:r>
      <w:r w:rsidR="0059335D" w:rsidRPr="0059335D">
        <w:rPr>
          <w:rFonts w:ascii="Arial" w:hAnsi="Arial" w:cs="Arial"/>
          <w:sz w:val="24"/>
          <w:szCs w:val="24"/>
        </w:rPr>
        <w:t>of A</w:t>
      </w:r>
      <w:r w:rsidRPr="0059335D">
        <w:rPr>
          <w:rFonts w:ascii="Arial" w:hAnsi="Arial" w:cs="Arial"/>
          <w:sz w:val="24"/>
          <w:szCs w:val="24"/>
        </w:rPr>
        <w:t xml:space="preserve">wards </w:t>
      </w:r>
    </w:p>
    <w:p w14:paraId="20BF0420" w14:textId="6923CE39" w:rsidR="00A37D49" w:rsidRPr="0059335D" w:rsidRDefault="0059335D" w:rsidP="0059335D">
      <w:pPr>
        <w:rPr>
          <w:rFonts w:ascii="Arial" w:hAnsi="Arial" w:cs="Arial"/>
          <w:sz w:val="24"/>
          <w:szCs w:val="24"/>
        </w:rPr>
      </w:pPr>
      <w:r w:rsidRPr="0059335D">
        <w:rPr>
          <w:rFonts w:ascii="Arial" w:hAnsi="Arial" w:cs="Arial"/>
          <w:sz w:val="24"/>
          <w:szCs w:val="24"/>
        </w:rPr>
        <w:t>2024 Information to follow.</w:t>
      </w:r>
    </w:p>
    <w:p w14:paraId="75FA5378" w14:textId="4D08791E" w:rsidR="00A37D49" w:rsidRPr="0059335D" w:rsidRDefault="005A05FA">
      <w:pPr>
        <w:rPr>
          <w:rFonts w:ascii="Arial" w:hAnsi="Arial" w:cs="Arial"/>
          <w:bCs/>
          <w:sz w:val="24"/>
          <w:szCs w:val="24"/>
        </w:rPr>
      </w:pPr>
      <w:r w:rsidRPr="0059335D">
        <w:rPr>
          <w:rFonts w:ascii="Arial" w:hAnsi="Arial" w:cs="Arial"/>
          <w:bCs/>
          <w:sz w:val="24"/>
          <w:szCs w:val="24"/>
        </w:rPr>
        <w:t>Student Awards and Leadership programs</w:t>
      </w:r>
    </w:p>
    <w:p w14:paraId="6AE0079C" w14:textId="77777777" w:rsidR="00A37D49" w:rsidRPr="0059335D" w:rsidRDefault="005A05FA">
      <w:pPr>
        <w:rPr>
          <w:rFonts w:ascii="Arial" w:hAnsi="Arial" w:cs="Arial"/>
          <w:sz w:val="24"/>
          <w:szCs w:val="24"/>
        </w:rPr>
      </w:pPr>
      <w:r w:rsidRPr="0059335D">
        <w:rPr>
          <w:rFonts w:ascii="Arial" w:hAnsi="Arial" w:cs="Arial"/>
          <w:sz w:val="24"/>
          <w:szCs w:val="24"/>
          <w:u w:val="single"/>
        </w:rPr>
        <w:t>Rotary Youth Leadership Award Institute (RYLA)</w:t>
      </w:r>
      <w:r w:rsidRPr="0059335D">
        <w:rPr>
          <w:rFonts w:ascii="Arial" w:hAnsi="Arial" w:cs="Arial"/>
          <w:sz w:val="24"/>
          <w:szCs w:val="24"/>
        </w:rPr>
        <w:t xml:space="preserve"> </w:t>
      </w:r>
    </w:p>
    <w:p w14:paraId="62E44281" w14:textId="77777777" w:rsidR="00A37D49" w:rsidRPr="0059335D" w:rsidRDefault="005A05FA">
      <w:pPr>
        <w:rPr>
          <w:rFonts w:ascii="Arial" w:hAnsi="Arial" w:cs="Arial"/>
          <w:sz w:val="24"/>
          <w:szCs w:val="24"/>
        </w:rPr>
      </w:pPr>
      <w:r w:rsidRPr="0059335D">
        <w:rPr>
          <w:rFonts w:ascii="Arial" w:hAnsi="Arial" w:cs="Arial"/>
          <w:sz w:val="24"/>
          <w:szCs w:val="24"/>
        </w:rPr>
        <w:t xml:space="preserve">The Rotary Youth Leadership Awards Institute (RYLA Institute) is a continuation of RYLE. It is a leadership conference targeted at students, specifically Interact, Rotaract and </w:t>
      </w:r>
      <w:proofErr w:type="spellStart"/>
      <w:r w:rsidRPr="0059335D">
        <w:rPr>
          <w:rFonts w:ascii="Arial" w:hAnsi="Arial" w:cs="Arial"/>
          <w:sz w:val="24"/>
          <w:szCs w:val="24"/>
        </w:rPr>
        <w:t>Rotex</w:t>
      </w:r>
      <w:proofErr w:type="spellEnd"/>
      <w:r w:rsidRPr="0059335D">
        <w:rPr>
          <w:rFonts w:ascii="Arial" w:hAnsi="Arial" w:cs="Arial"/>
          <w:sz w:val="24"/>
          <w:szCs w:val="24"/>
        </w:rPr>
        <w:t xml:space="preserve"> members. This conference consists of several workshops and lectures led by past Interact and Rotaract members, Rotarians, and other influential members of our communities. The purpose of the RYLA Institute is to better prepare youth so that they may become more effective leaders in their schools and communities.</w:t>
      </w:r>
    </w:p>
    <w:p w14:paraId="30D8D6F5" w14:textId="77777777" w:rsidR="00A37D49" w:rsidRPr="0059335D" w:rsidRDefault="005A05FA">
      <w:pPr>
        <w:rPr>
          <w:rFonts w:ascii="Arial" w:hAnsi="Arial" w:cs="Arial"/>
          <w:sz w:val="24"/>
          <w:szCs w:val="24"/>
        </w:rPr>
      </w:pPr>
      <w:r w:rsidRPr="0059335D">
        <w:rPr>
          <w:rFonts w:ascii="Arial" w:hAnsi="Arial" w:cs="Arial"/>
          <w:sz w:val="24"/>
          <w:szCs w:val="24"/>
          <w:u w:val="single"/>
        </w:rPr>
        <w:t>Rotary Youth Leadership Experience (RYLE)</w:t>
      </w:r>
      <w:r w:rsidRPr="0059335D">
        <w:rPr>
          <w:rFonts w:ascii="Arial" w:hAnsi="Arial" w:cs="Arial"/>
          <w:sz w:val="24"/>
          <w:szCs w:val="24"/>
        </w:rPr>
        <w:t xml:space="preserve"> </w:t>
      </w:r>
    </w:p>
    <w:p w14:paraId="6EA7AA59" w14:textId="77777777" w:rsidR="00A37D49" w:rsidRPr="0059335D" w:rsidRDefault="005A05FA">
      <w:pPr>
        <w:rPr>
          <w:rFonts w:ascii="Arial" w:hAnsi="Arial" w:cs="Arial"/>
          <w:sz w:val="24"/>
          <w:szCs w:val="24"/>
        </w:rPr>
      </w:pPr>
      <w:r w:rsidRPr="0059335D">
        <w:rPr>
          <w:rFonts w:ascii="Arial" w:hAnsi="Arial" w:cs="Arial"/>
          <w:sz w:val="24"/>
          <w:szCs w:val="24"/>
        </w:rPr>
        <w:t xml:space="preserve">For students who are in high school (grades 10 to 12) between the ages of 15 to 17 and who have the ambition to develop leadership skills and become active members of their community. RYLE is a part of RYLA that focuses on the basics of student leadership; we start with the basics of motivation, communication, </w:t>
      </w:r>
      <w:proofErr w:type="gramStart"/>
      <w:r w:rsidRPr="0059335D">
        <w:rPr>
          <w:rFonts w:ascii="Arial" w:hAnsi="Arial" w:cs="Arial"/>
          <w:sz w:val="24"/>
          <w:szCs w:val="24"/>
        </w:rPr>
        <w:t>goal-setting</w:t>
      </w:r>
      <w:proofErr w:type="gramEnd"/>
      <w:r w:rsidRPr="0059335D">
        <w:rPr>
          <w:rFonts w:ascii="Arial" w:hAnsi="Arial" w:cs="Arial"/>
          <w:sz w:val="24"/>
          <w:szCs w:val="24"/>
        </w:rPr>
        <w:t xml:space="preserve">, etc. We introduce students to Rotary International, the clubs in their area, how they can get involved, and what Rotary can do for them. Guest speakers, workshops and experiences build confidence, </w:t>
      </w:r>
      <w:proofErr w:type="gramStart"/>
      <w:r w:rsidRPr="0059335D">
        <w:rPr>
          <w:rFonts w:ascii="Arial" w:hAnsi="Arial" w:cs="Arial"/>
          <w:sz w:val="24"/>
          <w:szCs w:val="24"/>
        </w:rPr>
        <w:t>communities</w:t>
      </w:r>
      <w:proofErr w:type="gramEnd"/>
      <w:r w:rsidRPr="0059335D">
        <w:rPr>
          <w:rFonts w:ascii="Arial" w:hAnsi="Arial" w:cs="Arial"/>
          <w:sz w:val="24"/>
          <w:szCs w:val="24"/>
        </w:rPr>
        <w:t xml:space="preserve"> and empowerment.</w:t>
      </w:r>
    </w:p>
    <w:p w14:paraId="360FE598" w14:textId="77777777" w:rsidR="00A37D49" w:rsidRPr="0059335D" w:rsidRDefault="005A05FA">
      <w:pPr>
        <w:rPr>
          <w:rFonts w:ascii="Arial" w:hAnsi="Arial" w:cs="Arial"/>
        </w:rPr>
      </w:pPr>
      <w:r w:rsidRPr="0059335D">
        <w:rPr>
          <w:rFonts w:ascii="Arial" w:hAnsi="Arial" w:cs="Arial"/>
          <w:sz w:val="24"/>
          <w:u w:val="single"/>
        </w:rPr>
        <w:t>Rotary Youth Program of Enrichment (RYPEN)</w:t>
      </w:r>
    </w:p>
    <w:p w14:paraId="49FF604B" w14:textId="77777777" w:rsidR="00A37D49" w:rsidRDefault="005A05FA">
      <w:r>
        <w:rPr>
          <w:rFonts w:ascii="Arial" w:hAnsi="Arial" w:cs="Arial"/>
          <w:sz w:val="24"/>
        </w:rPr>
        <w:t xml:space="preserve">Are you 15-18? Would you like to meet new friends? Are you looking for ways to build self confidence, self esteem, and develop a variety of personal skills? If the answer to these questions is YES, RYPEN may be for you. RYPEN is a four-day Rotary camp created for young people who want to grow but have limited opportunities to attend other development programs. You will learn new things about yourself and the world around you. </w:t>
      </w:r>
    </w:p>
    <w:p w14:paraId="651E0206" w14:textId="77777777" w:rsidR="00A37D49" w:rsidRDefault="00A37D49"/>
    <w:p w14:paraId="4B4085C8" w14:textId="443D90A1" w:rsidR="0059335D" w:rsidRDefault="0059335D">
      <w:r>
        <w:br w:type="page"/>
      </w:r>
    </w:p>
    <w:p w14:paraId="05592F30" w14:textId="77777777" w:rsidR="00A37D49" w:rsidRPr="0059335D" w:rsidRDefault="005A05FA">
      <w:pPr>
        <w:rPr>
          <w:rFonts w:ascii="Arial" w:hAnsi="Arial" w:cs="Arial"/>
          <w:b/>
          <w:bCs/>
        </w:rPr>
      </w:pPr>
      <w:r w:rsidRPr="0059335D">
        <w:rPr>
          <w:rFonts w:ascii="Arial" w:hAnsi="Arial" w:cs="Arial"/>
          <w:b/>
          <w:bCs/>
          <w:sz w:val="24"/>
          <w:u w:val="single"/>
        </w:rPr>
        <w:lastRenderedPageBreak/>
        <w:t>Rotary Student Awards</w:t>
      </w:r>
    </w:p>
    <w:p w14:paraId="4CD404B6" w14:textId="22C981C9" w:rsidR="00A37D49" w:rsidRPr="0059335D" w:rsidRDefault="005A05FA">
      <w:pPr>
        <w:rPr>
          <w:rFonts w:ascii="Arial" w:hAnsi="Arial" w:cs="Arial"/>
          <w:sz w:val="24"/>
          <w:szCs w:val="24"/>
        </w:rPr>
      </w:pPr>
      <w:r w:rsidRPr="0059335D">
        <w:rPr>
          <w:rFonts w:ascii="Arial" w:hAnsi="Arial" w:cs="Arial"/>
          <w:sz w:val="24"/>
          <w:szCs w:val="24"/>
          <w:u w:val="single"/>
        </w:rPr>
        <w:t xml:space="preserve">Scholarships: </w:t>
      </w:r>
      <w:r w:rsidRPr="0059335D">
        <w:rPr>
          <w:rFonts w:ascii="Arial" w:hAnsi="Arial" w:cs="Arial"/>
          <w:sz w:val="24"/>
          <w:szCs w:val="24"/>
        </w:rPr>
        <w:t xml:space="preserve">The Rotary Club of St. Albert offers four $1000 awards, awarded annually to Grade 12 graduating students attending Bellerose, Paul </w:t>
      </w:r>
      <w:proofErr w:type="gramStart"/>
      <w:r w:rsidRPr="0059335D">
        <w:rPr>
          <w:rFonts w:ascii="Arial" w:hAnsi="Arial" w:cs="Arial"/>
          <w:sz w:val="24"/>
          <w:szCs w:val="24"/>
        </w:rPr>
        <w:t>Kane</w:t>
      </w:r>
      <w:proofErr w:type="gramEnd"/>
      <w:r w:rsidR="0059335D">
        <w:rPr>
          <w:rFonts w:ascii="Arial" w:hAnsi="Arial" w:cs="Arial"/>
          <w:sz w:val="24"/>
          <w:szCs w:val="24"/>
        </w:rPr>
        <w:t xml:space="preserve"> and </w:t>
      </w:r>
      <w:r w:rsidRPr="0059335D">
        <w:rPr>
          <w:rFonts w:ascii="Arial" w:hAnsi="Arial" w:cs="Arial"/>
          <w:sz w:val="24"/>
          <w:szCs w:val="24"/>
        </w:rPr>
        <w:t xml:space="preserve">St. Albert Catholic high schools. </w:t>
      </w:r>
    </w:p>
    <w:p w14:paraId="7CC59FF2" w14:textId="77777777" w:rsidR="00A37D49" w:rsidRPr="0059335D" w:rsidRDefault="005A05FA">
      <w:pPr>
        <w:rPr>
          <w:rFonts w:ascii="Arial" w:hAnsi="Arial" w:cs="Arial"/>
          <w:sz w:val="24"/>
          <w:szCs w:val="24"/>
        </w:rPr>
      </w:pPr>
      <w:r w:rsidRPr="0059335D">
        <w:rPr>
          <w:rFonts w:ascii="Arial" w:hAnsi="Arial" w:cs="Arial"/>
          <w:sz w:val="24"/>
          <w:szCs w:val="24"/>
        </w:rPr>
        <w:t>The Rotary Club of St. Albert offers $500 awards annually to students of Ecole Alexandre-Tache (1), St. Gabriel’s Storefront School (1) and Outreach High School (1).</w:t>
      </w:r>
    </w:p>
    <w:p w14:paraId="4495F1FD" w14:textId="77777777" w:rsidR="00A37D49" w:rsidRPr="0059335D" w:rsidRDefault="005A05FA">
      <w:pPr>
        <w:rPr>
          <w:rFonts w:ascii="Arial" w:hAnsi="Arial" w:cs="Arial"/>
          <w:sz w:val="24"/>
          <w:szCs w:val="24"/>
        </w:rPr>
      </w:pPr>
      <w:r w:rsidRPr="0059335D">
        <w:rPr>
          <w:rFonts w:ascii="Arial" w:hAnsi="Arial" w:cs="Arial"/>
          <w:sz w:val="24"/>
          <w:szCs w:val="24"/>
        </w:rPr>
        <w:t xml:space="preserve">All award criteria - Presented to a student who has been accepted by a post-secondary institution, has a minimum 65% general overall </w:t>
      </w:r>
      <w:proofErr w:type="gramStart"/>
      <w:r w:rsidRPr="0059335D">
        <w:rPr>
          <w:rFonts w:ascii="Arial" w:hAnsi="Arial" w:cs="Arial"/>
          <w:sz w:val="24"/>
          <w:szCs w:val="24"/>
        </w:rPr>
        <w:t>average</w:t>
      </w:r>
      <w:proofErr w:type="gramEnd"/>
      <w:r w:rsidRPr="0059335D">
        <w:rPr>
          <w:rFonts w:ascii="Arial" w:hAnsi="Arial" w:cs="Arial"/>
          <w:sz w:val="24"/>
          <w:szCs w:val="24"/>
        </w:rPr>
        <w:t xml:space="preserve"> and has demonstrated active involvement in volunteer </w:t>
      </w:r>
      <w:proofErr w:type="gramStart"/>
      <w:r w:rsidRPr="0059335D">
        <w:rPr>
          <w:rFonts w:ascii="Arial" w:hAnsi="Arial" w:cs="Arial"/>
          <w:sz w:val="24"/>
          <w:szCs w:val="24"/>
        </w:rPr>
        <w:t>extra-curricular</w:t>
      </w:r>
      <w:proofErr w:type="gramEnd"/>
      <w:r w:rsidRPr="0059335D">
        <w:rPr>
          <w:rFonts w:ascii="Arial" w:hAnsi="Arial" w:cs="Arial"/>
          <w:sz w:val="24"/>
          <w:szCs w:val="24"/>
        </w:rPr>
        <w:t xml:space="preserve"> services in school or in the community. Funds are paid to the institution.</w:t>
      </w:r>
    </w:p>
    <w:p w14:paraId="5EB58421" w14:textId="46F6B5FE" w:rsidR="00A37D49" w:rsidRPr="0059335D" w:rsidRDefault="005A05FA">
      <w:pPr>
        <w:rPr>
          <w:rFonts w:ascii="Arial" w:hAnsi="Arial" w:cs="Arial"/>
          <w:sz w:val="24"/>
          <w:szCs w:val="24"/>
        </w:rPr>
      </w:pPr>
      <w:r w:rsidRPr="0059335D">
        <w:rPr>
          <w:rFonts w:ascii="Arial" w:hAnsi="Arial" w:cs="Arial"/>
          <w:sz w:val="24"/>
          <w:szCs w:val="24"/>
          <w:u w:val="single"/>
        </w:rPr>
        <w:t>Service above Self Awards-(up to 12 recipients)</w:t>
      </w:r>
      <w:r w:rsidRPr="0059335D">
        <w:rPr>
          <w:rFonts w:ascii="Arial" w:hAnsi="Arial" w:cs="Arial"/>
          <w:sz w:val="24"/>
          <w:szCs w:val="24"/>
        </w:rPr>
        <w:t xml:space="preserve"> </w:t>
      </w:r>
      <w:r w:rsidR="00237546">
        <w:rPr>
          <w:rFonts w:ascii="Arial" w:hAnsi="Arial" w:cs="Arial"/>
          <w:sz w:val="24"/>
          <w:szCs w:val="24"/>
        </w:rPr>
        <w:t>Available Annually</w:t>
      </w:r>
    </w:p>
    <w:p w14:paraId="749ADFE5" w14:textId="4000BB1D" w:rsidR="00A37D49" w:rsidRPr="0059335D" w:rsidRDefault="0059335D">
      <w:pPr>
        <w:rPr>
          <w:rFonts w:ascii="Arial" w:hAnsi="Arial" w:cs="Arial"/>
          <w:sz w:val="24"/>
          <w:szCs w:val="24"/>
        </w:rPr>
      </w:pPr>
      <w:r>
        <w:rPr>
          <w:rFonts w:ascii="Arial" w:hAnsi="Arial" w:cs="Arial"/>
          <w:sz w:val="24"/>
          <w:szCs w:val="24"/>
        </w:rPr>
        <w:t>$</w:t>
      </w:r>
      <w:r w:rsidR="005A05FA" w:rsidRPr="0059335D">
        <w:rPr>
          <w:rFonts w:ascii="Arial" w:hAnsi="Arial" w:cs="Arial"/>
          <w:sz w:val="24"/>
          <w:szCs w:val="24"/>
        </w:rPr>
        <w:t xml:space="preserve">250 awards to any high School </w:t>
      </w:r>
      <w:r>
        <w:rPr>
          <w:rFonts w:ascii="Arial" w:hAnsi="Arial" w:cs="Arial"/>
          <w:sz w:val="24"/>
          <w:szCs w:val="24"/>
        </w:rPr>
        <w:t xml:space="preserve">student </w:t>
      </w:r>
      <w:r w:rsidR="005A05FA" w:rsidRPr="0059335D">
        <w:rPr>
          <w:rFonts w:ascii="Arial" w:hAnsi="Arial" w:cs="Arial"/>
          <w:sz w:val="24"/>
          <w:szCs w:val="24"/>
        </w:rPr>
        <w:t>who demonstrates community service and funds are paid directly to the individual</w:t>
      </w:r>
      <w:r>
        <w:rPr>
          <w:rFonts w:ascii="Arial" w:hAnsi="Arial" w:cs="Arial"/>
          <w:sz w:val="24"/>
          <w:szCs w:val="24"/>
        </w:rPr>
        <w:t>. Available to all high school grades.</w:t>
      </w:r>
      <w:r w:rsidRPr="0059335D">
        <w:rPr>
          <w:rFonts w:ascii="Times" w:hAnsi="Times" w:cs="Times"/>
          <w:sz w:val="21"/>
        </w:rPr>
        <w:t xml:space="preserve"> </w:t>
      </w:r>
      <w:r w:rsidR="00237546">
        <w:rPr>
          <w:rFonts w:ascii="Arial" w:hAnsi="Arial" w:cs="Arial"/>
          <w:sz w:val="24"/>
          <w:szCs w:val="24"/>
        </w:rPr>
        <w:t>There</w:t>
      </w:r>
      <w:r w:rsidRPr="00237546">
        <w:rPr>
          <w:rFonts w:ascii="Arial" w:hAnsi="Arial" w:cs="Arial"/>
          <w:sz w:val="24"/>
          <w:szCs w:val="24"/>
        </w:rPr>
        <w:t xml:space="preserve"> </w:t>
      </w:r>
      <w:r w:rsidR="00237546">
        <w:rPr>
          <w:rFonts w:ascii="Arial" w:hAnsi="Arial" w:cs="Arial"/>
          <w:sz w:val="24"/>
          <w:szCs w:val="24"/>
        </w:rPr>
        <w:t xml:space="preserve">is the </w:t>
      </w:r>
      <w:r w:rsidRPr="00237546">
        <w:rPr>
          <w:rFonts w:ascii="Arial" w:hAnsi="Arial" w:cs="Arial"/>
          <w:sz w:val="24"/>
          <w:szCs w:val="24"/>
        </w:rPr>
        <w:t xml:space="preserve">opportunity to apply for a grant of $250 for their next local or international project.  </w:t>
      </w:r>
    </w:p>
    <w:p w14:paraId="4BD0FC5C" w14:textId="0C7B9720" w:rsidR="00A37D49" w:rsidRPr="0059335D" w:rsidRDefault="005A05FA">
      <w:pPr>
        <w:rPr>
          <w:rFonts w:ascii="Arial" w:hAnsi="Arial" w:cs="Arial"/>
          <w:sz w:val="24"/>
          <w:szCs w:val="24"/>
        </w:rPr>
      </w:pPr>
      <w:r w:rsidRPr="0059335D">
        <w:rPr>
          <w:rFonts w:ascii="Arial" w:hAnsi="Arial" w:cs="Arial"/>
          <w:sz w:val="24"/>
          <w:szCs w:val="24"/>
        </w:rPr>
        <w:t xml:space="preserve"> </w:t>
      </w:r>
      <w:r w:rsidRPr="0059335D">
        <w:rPr>
          <w:rFonts w:ascii="Arial" w:hAnsi="Arial" w:cs="Arial"/>
          <w:sz w:val="24"/>
          <w:szCs w:val="24"/>
          <w:u w:val="single"/>
        </w:rPr>
        <w:t xml:space="preserve">Stephen Barr Memorial Award </w:t>
      </w:r>
      <w:r w:rsidRPr="0059335D">
        <w:rPr>
          <w:rFonts w:ascii="Arial" w:hAnsi="Arial" w:cs="Arial"/>
          <w:sz w:val="24"/>
          <w:szCs w:val="24"/>
        </w:rPr>
        <w:t>– Deadline: May 1 annually</w:t>
      </w:r>
    </w:p>
    <w:p w14:paraId="3B2F44FF" w14:textId="4BC7C948" w:rsidR="00A37D49" w:rsidRPr="0059335D" w:rsidRDefault="005A05FA">
      <w:pPr>
        <w:rPr>
          <w:rFonts w:ascii="Arial" w:hAnsi="Arial" w:cs="Arial"/>
          <w:sz w:val="24"/>
          <w:szCs w:val="24"/>
        </w:rPr>
      </w:pPr>
      <w:r w:rsidRPr="0059335D">
        <w:rPr>
          <w:rFonts w:ascii="Arial" w:hAnsi="Arial" w:cs="Arial"/>
          <w:sz w:val="24"/>
          <w:szCs w:val="24"/>
        </w:rPr>
        <w:t xml:space="preserve">One $1000 award is awarded to a student applying for post-secondary studies in either of the fields of visual arts or architecture.  </w:t>
      </w:r>
      <w:r w:rsidR="0059335D">
        <w:rPr>
          <w:rFonts w:ascii="Arial" w:hAnsi="Arial" w:cs="Arial"/>
          <w:sz w:val="24"/>
          <w:szCs w:val="24"/>
        </w:rPr>
        <w:t>One award for all high schools</w:t>
      </w:r>
    </w:p>
    <w:p w14:paraId="6FCB19E9" w14:textId="4A819AE9" w:rsidR="00A37D49" w:rsidRDefault="005A05FA" w:rsidP="0059335D">
      <w:pPr>
        <w:rPr>
          <w:rFonts w:ascii="Arial" w:hAnsi="Arial" w:cs="Arial"/>
          <w:sz w:val="24"/>
          <w:szCs w:val="24"/>
        </w:rPr>
      </w:pPr>
      <w:r w:rsidRPr="0059335D">
        <w:rPr>
          <w:rFonts w:ascii="Arial" w:hAnsi="Arial" w:cs="Arial"/>
          <w:sz w:val="24"/>
          <w:szCs w:val="24"/>
        </w:rPr>
        <w:t>To qualify, a student must be currently enrolled in or have successfully completed the Alberta Education Art 30 curriculum and is applying to a post-secondary program in either of the fields of interest. Funds are paid to the institution.</w:t>
      </w:r>
    </w:p>
    <w:p w14:paraId="63AE033D" w14:textId="6CD45449" w:rsidR="00A37D49" w:rsidRPr="00237546" w:rsidRDefault="00237546" w:rsidP="00237546">
      <w:pPr>
        <w:rPr>
          <w:rFonts w:ascii="Arial" w:hAnsi="Arial" w:cs="Arial"/>
          <w:b/>
          <w:bCs/>
          <w:sz w:val="24"/>
          <w:szCs w:val="24"/>
        </w:rPr>
      </w:pPr>
      <w:r w:rsidRPr="00237546">
        <w:rPr>
          <w:rFonts w:ascii="Arial" w:hAnsi="Arial" w:cs="Arial"/>
          <w:b/>
          <w:bCs/>
          <w:sz w:val="24"/>
          <w:szCs w:val="24"/>
        </w:rPr>
        <w:t>Other programs</w:t>
      </w:r>
    </w:p>
    <w:p w14:paraId="25BF3140" w14:textId="77777777" w:rsidR="00A37D49" w:rsidRPr="00237546" w:rsidRDefault="005A05FA" w:rsidP="00237546">
      <w:pPr>
        <w:rPr>
          <w:rFonts w:ascii="Arial" w:hAnsi="Arial" w:cs="Arial"/>
          <w:sz w:val="24"/>
          <w:szCs w:val="24"/>
        </w:rPr>
      </w:pPr>
      <w:r w:rsidRPr="00237546">
        <w:rPr>
          <w:rFonts w:ascii="Arial" w:hAnsi="Arial" w:cs="Arial"/>
          <w:sz w:val="24"/>
          <w:szCs w:val="24"/>
        </w:rPr>
        <w:t>Rotary Youth Exchange</w:t>
      </w:r>
    </w:p>
    <w:p w14:paraId="0746EDBD" w14:textId="0BE2840F" w:rsidR="00A37D49" w:rsidRDefault="005A05FA" w:rsidP="00237546">
      <w:pPr>
        <w:rPr>
          <w:rFonts w:ascii="Arial" w:hAnsi="Arial" w:cs="Arial"/>
          <w:sz w:val="24"/>
          <w:szCs w:val="24"/>
        </w:rPr>
      </w:pPr>
      <w:r w:rsidRPr="00237546">
        <w:rPr>
          <w:rFonts w:ascii="Arial" w:hAnsi="Arial" w:cs="Arial"/>
          <w:sz w:val="24"/>
          <w:szCs w:val="24"/>
        </w:rPr>
        <w:t>As a Rotary Youth Exchange student, you’ll spend up to a year living with a few host families and attending school in a different country. As a participant in Rotary’s Youth Exchange program, you’ll learn a new way of living, a great deal about yourself, and maybe even a new language. You’ll also be an ambassador, teaching people you meet about your country, culture, and ideas. You can help bring the world closer – and make some good friends in the process.</w:t>
      </w:r>
    </w:p>
    <w:p w14:paraId="471B0F7A" w14:textId="77777777" w:rsidR="00A37D49" w:rsidRPr="00237546" w:rsidRDefault="005A05FA" w:rsidP="00237546">
      <w:pPr>
        <w:rPr>
          <w:rFonts w:ascii="Arial" w:hAnsi="Arial" w:cs="Arial"/>
          <w:sz w:val="24"/>
          <w:szCs w:val="24"/>
        </w:rPr>
      </w:pPr>
      <w:r w:rsidRPr="00237546">
        <w:rPr>
          <w:rFonts w:ascii="Arial" w:hAnsi="Arial" w:cs="Arial"/>
          <w:sz w:val="24"/>
          <w:szCs w:val="24"/>
        </w:rPr>
        <w:t>Reaching Out</w:t>
      </w:r>
    </w:p>
    <w:p w14:paraId="12BD6335" w14:textId="3E3A86A3" w:rsidR="00A37D49" w:rsidRPr="00237546" w:rsidRDefault="005A05FA" w:rsidP="00237546">
      <w:pPr>
        <w:rPr>
          <w:rFonts w:ascii="Arial" w:hAnsi="Arial" w:cs="Arial"/>
          <w:sz w:val="24"/>
          <w:szCs w:val="24"/>
        </w:rPr>
      </w:pPr>
      <w:r w:rsidRPr="00237546">
        <w:rPr>
          <w:rFonts w:ascii="Arial" w:hAnsi="Arial" w:cs="Arial"/>
          <w:sz w:val="24"/>
          <w:szCs w:val="24"/>
        </w:rPr>
        <w:t xml:space="preserve">The purpose of this program, sponsored by our club, is to assist young people who cannot participate in developing talents and </w:t>
      </w:r>
      <w:proofErr w:type="gramStart"/>
      <w:r w:rsidRPr="00237546">
        <w:rPr>
          <w:rFonts w:ascii="Arial" w:hAnsi="Arial" w:cs="Arial"/>
          <w:sz w:val="24"/>
          <w:szCs w:val="24"/>
        </w:rPr>
        <w:t>life long</w:t>
      </w:r>
      <w:proofErr w:type="gramEnd"/>
      <w:r w:rsidRPr="00237546">
        <w:rPr>
          <w:rFonts w:ascii="Arial" w:hAnsi="Arial" w:cs="Arial"/>
          <w:sz w:val="24"/>
          <w:szCs w:val="24"/>
        </w:rPr>
        <w:t xml:space="preserve"> interests because of the family financial situation.  This could be any activity </w:t>
      </w:r>
      <w:r w:rsidR="00237546" w:rsidRPr="00237546">
        <w:rPr>
          <w:rFonts w:ascii="Arial" w:hAnsi="Arial" w:cs="Arial"/>
          <w:sz w:val="24"/>
          <w:szCs w:val="24"/>
        </w:rPr>
        <w:t>from music lessons</w:t>
      </w:r>
      <w:r w:rsidRPr="00237546">
        <w:rPr>
          <w:rFonts w:ascii="Arial" w:hAnsi="Arial" w:cs="Arial"/>
          <w:sz w:val="24"/>
          <w:szCs w:val="24"/>
        </w:rPr>
        <w:t xml:space="preserve"> to </w:t>
      </w:r>
      <w:proofErr w:type="gramStart"/>
      <w:r w:rsidRPr="00237546">
        <w:rPr>
          <w:rFonts w:ascii="Arial" w:hAnsi="Arial" w:cs="Arial"/>
          <w:sz w:val="24"/>
          <w:szCs w:val="24"/>
        </w:rPr>
        <w:t>a sports</w:t>
      </w:r>
      <w:proofErr w:type="gramEnd"/>
      <w:r w:rsidRPr="00237546">
        <w:rPr>
          <w:rFonts w:ascii="Arial" w:hAnsi="Arial" w:cs="Arial"/>
          <w:sz w:val="24"/>
          <w:szCs w:val="24"/>
        </w:rPr>
        <w:t xml:space="preserve"> registration, to art lessons, to joining Girl Guides or Scouts, etc. Further information: www.stalbertrotaryclub.com </w:t>
      </w:r>
    </w:p>
    <w:p w14:paraId="0693B4E9" w14:textId="77777777" w:rsidR="00A37D49" w:rsidRPr="00237546" w:rsidRDefault="00A37D49" w:rsidP="00237546">
      <w:pPr>
        <w:rPr>
          <w:rFonts w:ascii="Arial" w:hAnsi="Arial" w:cs="Arial"/>
          <w:sz w:val="24"/>
          <w:szCs w:val="24"/>
        </w:rPr>
      </w:pPr>
    </w:p>
    <w:p w14:paraId="6B8FFB26" w14:textId="77777777" w:rsidR="00A37D49" w:rsidRDefault="00A37D49"/>
    <w:p w14:paraId="0DA2DCF7" w14:textId="77777777" w:rsidR="00A37D49" w:rsidRDefault="00A37D49"/>
    <w:p w14:paraId="3C03A275" w14:textId="72AC8DF2" w:rsidR="00A37D49" w:rsidRPr="00237546" w:rsidRDefault="005A05FA">
      <w:pPr>
        <w:rPr>
          <w:rFonts w:ascii="Arial" w:hAnsi="Arial" w:cs="Arial"/>
          <w:sz w:val="24"/>
          <w:szCs w:val="24"/>
        </w:rPr>
      </w:pPr>
      <w:r w:rsidRPr="00237546">
        <w:rPr>
          <w:rFonts w:ascii="Arial" w:hAnsi="Arial" w:cs="Arial"/>
          <w:sz w:val="24"/>
          <w:szCs w:val="24"/>
        </w:rPr>
        <w:t xml:space="preserve">For further details contact </w:t>
      </w:r>
    </w:p>
    <w:p w14:paraId="727C3B37" w14:textId="77777777" w:rsidR="00A37D49" w:rsidRPr="00237546" w:rsidRDefault="00A37D49">
      <w:pPr>
        <w:rPr>
          <w:rFonts w:ascii="Arial" w:hAnsi="Arial" w:cs="Arial"/>
          <w:sz w:val="24"/>
          <w:szCs w:val="24"/>
        </w:rPr>
      </w:pPr>
    </w:p>
    <w:p w14:paraId="22F8AF95" w14:textId="77777777" w:rsidR="00A37D49" w:rsidRPr="00237546" w:rsidRDefault="005A05FA">
      <w:pPr>
        <w:rPr>
          <w:rFonts w:ascii="Arial" w:hAnsi="Arial" w:cs="Arial"/>
          <w:sz w:val="24"/>
          <w:szCs w:val="24"/>
        </w:rPr>
      </w:pPr>
      <w:r w:rsidRPr="00237546">
        <w:rPr>
          <w:rFonts w:ascii="Arial" w:hAnsi="Arial" w:cs="Arial"/>
          <w:sz w:val="24"/>
          <w:szCs w:val="24"/>
        </w:rPr>
        <w:t>THE ROTARY CLUB OF ST ALBERT</w:t>
      </w:r>
    </w:p>
    <w:p w14:paraId="3974B1AF" w14:textId="77777777" w:rsidR="00A37D49" w:rsidRPr="00237546" w:rsidRDefault="00A37D49">
      <w:pPr>
        <w:rPr>
          <w:rFonts w:ascii="Arial" w:hAnsi="Arial" w:cs="Arial"/>
          <w:sz w:val="24"/>
          <w:szCs w:val="24"/>
        </w:rPr>
      </w:pPr>
    </w:p>
    <w:p w14:paraId="4CD15626" w14:textId="77777777" w:rsidR="00A37D49" w:rsidRPr="00237546" w:rsidRDefault="005A05FA">
      <w:pPr>
        <w:rPr>
          <w:rFonts w:ascii="Arial" w:hAnsi="Arial" w:cs="Arial"/>
          <w:sz w:val="24"/>
          <w:szCs w:val="24"/>
        </w:rPr>
      </w:pPr>
      <w:r w:rsidRPr="00237546">
        <w:rPr>
          <w:rFonts w:ascii="Arial" w:hAnsi="Arial" w:cs="Arial"/>
          <w:sz w:val="24"/>
          <w:szCs w:val="24"/>
        </w:rPr>
        <w:t xml:space="preserve">By mail: </w:t>
      </w:r>
      <w:r w:rsidRPr="00237546">
        <w:rPr>
          <w:rFonts w:ascii="Arial" w:hAnsi="Arial" w:cs="Arial"/>
          <w:sz w:val="24"/>
          <w:szCs w:val="24"/>
        </w:rPr>
        <w:tab/>
        <w:t>P. O Box 132</w:t>
      </w:r>
    </w:p>
    <w:p w14:paraId="15E2C5E6" w14:textId="77777777" w:rsidR="00A37D49" w:rsidRPr="00237546" w:rsidRDefault="005A05FA">
      <w:pPr>
        <w:rPr>
          <w:rFonts w:ascii="Arial" w:hAnsi="Arial" w:cs="Arial"/>
          <w:sz w:val="24"/>
          <w:szCs w:val="24"/>
        </w:rPr>
      </w:pPr>
      <w:r w:rsidRPr="00237546">
        <w:rPr>
          <w:rFonts w:ascii="Arial" w:hAnsi="Arial" w:cs="Arial"/>
          <w:sz w:val="24"/>
          <w:szCs w:val="24"/>
        </w:rPr>
        <w:tab/>
      </w:r>
      <w:r w:rsidRPr="00237546">
        <w:rPr>
          <w:rFonts w:ascii="Arial" w:hAnsi="Arial" w:cs="Arial"/>
          <w:sz w:val="24"/>
          <w:szCs w:val="24"/>
        </w:rPr>
        <w:tab/>
        <w:t>St Albert, AB T8N 1N2</w:t>
      </w:r>
    </w:p>
    <w:p w14:paraId="37CED715" w14:textId="77777777" w:rsidR="00A37D49" w:rsidRPr="00237546" w:rsidRDefault="00A37D49">
      <w:pPr>
        <w:rPr>
          <w:rFonts w:ascii="Arial" w:hAnsi="Arial" w:cs="Arial"/>
          <w:sz w:val="24"/>
          <w:szCs w:val="24"/>
        </w:rPr>
      </w:pPr>
    </w:p>
    <w:p w14:paraId="151E01E5" w14:textId="5D44A5B3" w:rsidR="00A37D49" w:rsidRPr="00237546" w:rsidRDefault="005A05FA">
      <w:pPr>
        <w:rPr>
          <w:rFonts w:ascii="Arial" w:hAnsi="Arial" w:cs="Arial"/>
          <w:sz w:val="24"/>
          <w:szCs w:val="24"/>
        </w:rPr>
      </w:pPr>
      <w:r w:rsidRPr="00237546">
        <w:rPr>
          <w:rFonts w:ascii="Arial" w:hAnsi="Arial" w:cs="Arial"/>
          <w:sz w:val="24"/>
          <w:szCs w:val="24"/>
        </w:rPr>
        <w:t>By Phone:</w:t>
      </w:r>
      <w:r w:rsidRPr="00237546">
        <w:rPr>
          <w:rFonts w:ascii="Arial" w:hAnsi="Arial" w:cs="Arial"/>
          <w:sz w:val="24"/>
          <w:szCs w:val="24"/>
        </w:rPr>
        <w:tab/>
        <w:t xml:space="preserve">780 233 6401 – leave </w:t>
      </w:r>
      <w:r w:rsidR="00237546" w:rsidRPr="00237546">
        <w:rPr>
          <w:rFonts w:ascii="Arial" w:hAnsi="Arial" w:cs="Arial"/>
          <w:sz w:val="24"/>
          <w:szCs w:val="24"/>
        </w:rPr>
        <w:t>message.</w:t>
      </w:r>
    </w:p>
    <w:p w14:paraId="3B3B69AF" w14:textId="77777777" w:rsidR="00A37D49" w:rsidRPr="00237546" w:rsidRDefault="00A37D49">
      <w:pPr>
        <w:rPr>
          <w:rFonts w:ascii="Arial" w:hAnsi="Arial" w:cs="Arial"/>
          <w:sz w:val="24"/>
          <w:szCs w:val="24"/>
        </w:rPr>
      </w:pPr>
    </w:p>
    <w:p w14:paraId="715240F4" w14:textId="77777777" w:rsidR="00A37D49" w:rsidRPr="00237546" w:rsidRDefault="005A05FA">
      <w:pPr>
        <w:rPr>
          <w:rFonts w:ascii="Arial" w:hAnsi="Arial" w:cs="Arial"/>
          <w:sz w:val="24"/>
          <w:szCs w:val="24"/>
        </w:rPr>
      </w:pPr>
      <w:r w:rsidRPr="00237546">
        <w:rPr>
          <w:rFonts w:ascii="Arial" w:hAnsi="Arial" w:cs="Arial"/>
          <w:sz w:val="24"/>
          <w:szCs w:val="24"/>
        </w:rPr>
        <w:t>By Email:</w:t>
      </w:r>
      <w:r w:rsidRPr="00237546">
        <w:rPr>
          <w:rFonts w:ascii="Arial" w:hAnsi="Arial" w:cs="Arial"/>
          <w:sz w:val="24"/>
          <w:szCs w:val="24"/>
        </w:rPr>
        <w:tab/>
        <w:t xml:space="preserve">admin@stalbertrotaryclub.com  </w:t>
      </w:r>
    </w:p>
    <w:p w14:paraId="7B92BD6F" w14:textId="77777777" w:rsidR="00A37D49" w:rsidRPr="00237546" w:rsidRDefault="00A37D49">
      <w:pPr>
        <w:rPr>
          <w:rFonts w:ascii="Arial" w:hAnsi="Arial" w:cs="Arial"/>
          <w:sz w:val="24"/>
          <w:szCs w:val="24"/>
        </w:rPr>
      </w:pPr>
    </w:p>
    <w:p w14:paraId="477A41A3" w14:textId="77777777" w:rsidR="00A37D49" w:rsidRPr="00237546" w:rsidRDefault="005A05FA">
      <w:pPr>
        <w:rPr>
          <w:rFonts w:ascii="Arial" w:hAnsi="Arial" w:cs="Arial"/>
          <w:sz w:val="24"/>
          <w:szCs w:val="24"/>
        </w:rPr>
      </w:pPr>
      <w:r w:rsidRPr="00237546">
        <w:rPr>
          <w:rFonts w:ascii="Arial" w:hAnsi="Arial" w:cs="Arial"/>
          <w:sz w:val="24"/>
          <w:szCs w:val="24"/>
        </w:rPr>
        <w:t xml:space="preserve">Online:         www.stalbertrotaryclub.com  </w:t>
      </w:r>
    </w:p>
    <w:p w14:paraId="3834DCDD" w14:textId="77777777" w:rsidR="00A37D49" w:rsidRDefault="005A05FA">
      <w:r>
        <w:rPr>
          <w:rFonts w:ascii="Times" w:hAnsi="Times" w:cs="Times"/>
          <w:sz w:val="24"/>
        </w:rPr>
        <w:br w:type="page"/>
      </w:r>
      <w:r>
        <w:rPr>
          <w:rFonts w:ascii="Times" w:hAnsi="Times" w:cs="Times"/>
          <w:sz w:val="24"/>
        </w:rPr>
        <w:lastRenderedPageBreak/>
        <w:t>ROTARY CLUB OF ST. ALBERT &amp; SAINT CITY ROTARY CLUB</w:t>
      </w:r>
    </w:p>
    <w:p w14:paraId="5F09CB2C" w14:textId="77777777" w:rsidR="00A37D49" w:rsidRDefault="00A37D49"/>
    <w:p w14:paraId="15C43C5E" w14:textId="77777777" w:rsidR="00A37D49" w:rsidRDefault="005A05FA">
      <w:r>
        <w:rPr>
          <w:rFonts w:ascii="Times" w:hAnsi="Times" w:cs="Times"/>
          <w:sz w:val="24"/>
        </w:rPr>
        <w:t>STUDENT AWARDS APPLICATION FORM</w:t>
      </w:r>
    </w:p>
    <w:p w14:paraId="244C8C69" w14:textId="77777777" w:rsidR="00A37D49" w:rsidRDefault="005A05FA">
      <w:r>
        <w:rPr>
          <w:rFonts w:ascii="Times" w:hAnsi="Times" w:cs="Times"/>
          <w:sz w:val="24"/>
        </w:rPr>
        <w:tab/>
      </w:r>
      <w:r>
        <w:rPr>
          <w:rFonts w:ascii="Times" w:hAnsi="Times" w:cs="Times"/>
          <w:sz w:val="24"/>
        </w:rPr>
        <w:tab/>
      </w:r>
    </w:p>
    <w:p w14:paraId="27B35CB5" w14:textId="77777777" w:rsidR="00A37D49" w:rsidRDefault="00A37D49"/>
    <w:p w14:paraId="26F846F3" w14:textId="77777777" w:rsidR="00A37D49" w:rsidRDefault="005A05FA">
      <w:r>
        <w:rPr>
          <w:rFonts w:ascii="Times" w:hAnsi="Times" w:cs="Times"/>
          <w:b/>
          <w:sz w:val="20"/>
        </w:rPr>
        <w:t>SECTION ONE: Personal Information</w:t>
      </w:r>
    </w:p>
    <w:p w14:paraId="1DC69ECA" w14:textId="77777777" w:rsidR="00A37D49" w:rsidRDefault="00A37D49"/>
    <w:p w14:paraId="67C65BEF" w14:textId="77777777" w:rsidR="00A37D49" w:rsidRDefault="005A05FA">
      <w:r>
        <w:rPr>
          <w:rFonts w:ascii="Times" w:hAnsi="Times" w:cs="Times"/>
          <w:sz w:val="20"/>
        </w:rPr>
        <w:t xml:space="preserve">Name ___________________________________________ </w:t>
      </w:r>
      <w:r>
        <w:rPr>
          <w:rFonts w:ascii="Times" w:hAnsi="Times" w:cs="Times"/>
          <w:sz w:val="20"/>
        </w:rPr>
        <w:tab/>
      </w:r>
    </w:p>
    <w:p w14:paraId="3FC1D4A3" w14:textId="77777777" w:rsidR="00A37D49" w:rsidRDefault="00A37D49"/>
    <w:p w14:paraId="0A0751E0" w14:textId="77777777" w:rsidR="00A37D49" w:rsidRDefault="005A05FA">
      <w:r>
        <w:rPr>
          <w:rFonts w:ascii="Times" w:hAnsi="Times" w:cs="Times"/>
          <w:sz w:val="20"/>
        </w:rPr>
        <w:t>Address: ____________________________________________________ Postal Code _______________</w:t>
      </w:r>
    </w:p>
    <w:p w14:paraId="55DCBDFD" w14:textId="77777777" w:rsidR="00A37D49" w:rsidRDefault="00A37D49"/>
    <w:p w14:paraId="107174EB" w14:textId="77777777" w:rsidR="00A37D49" w:rsidRDefault="005A05FA">
      <w:r>
        <w:rPr>
          <w:rFonts w:ascii="Times" w:hAnsi="Times" w:cs="Times"/>
          <w:sz w:val="20"/>
        </w:rPr>
        <w:t xml:space="preserve"> (___) _________________ (___) ____________________</w:t>
      </w:r>
      <w:proofErr w:type="gramStart"/>
      <w:r>
        <w:rPr>
          <w:rFonts w:ascii="Times" w:hAnsi="Times" w:cs="Times"/>
          <w:sz w:val="20"/>
        </w:rPr>
        <w:t>_  E-mail</w:t>
      </w:r>
      <w:proofErr w:type="gramEnd"/>
      <w:r>
        <w:rPr>
          <w:rFonts w:ascii="Times" w:hAnsi="Times" w:cs="Times"/>
          <w:sz w:val="20"/>
        </w:rPr>
        <w:t>_______________________________</w:t>
      </w:r>
    </w:p>
    <w:p w14:paraId="6B9F2553" w14:textId="77777777" w:rsidR="00A37D49" w:rsidRDefault="005A05FA">
      <w:r>
        <w:rPr>
          <w:rFonts w:ascii="Times" w:hAnsi="Times" w:cs="Times"/>
          <w:sz w:val="20"/>
        </w:rPr>
        <w:t xml:space="preserve">Home Tel. Number </w:t>
      </w:r>
      <w:r>
        <w:rPr>
          <w:rFonts w:ascii="Times" w:hAnsi="Times" w:cs="Times"/>
          <w:sz w:val="20"/>
        </w:rPr>
        <w:tab/>
      </w:r>
      <w:r>
        <w:rPr>
          <w:rFonts w:ascii="Times" w:hAnsi="Times" w:cs="Times"/>
          <w:sz w:val="20"/>
        </w:rPr>
        <w:tab/>
        <w:t>Mobile Number</w:t>
      </w:r>
    </w:p>
    <w:p w14:paraId="5367C5B5" w14:textId="77777777" w:rsidR="00A37D49" w:rsidRDefault="00A37D49"/>
    <w:p w14:paraId="4F18819A" w14:textId="77777777" w:rsidR="00A37D49" w:rsidRDefault="005A05FA">
      <w:r>
        <w:rPr>
          <w:rFonts w:ascii="Times" w:hAnsi="Times" w:cs="Times"/>
          <w:b/>
          <w:sz w:val="20"/>
        </w:rPr>
        <w:t>SECTION TWO:  Award Information – see deadlines on Program Summary</w:t>
      </w:r>
    </w:p>
    <w:p w14:paraId="7A30CA68" w14:textId="77777777" w:rsidR="00A37D49" w:rsidRDefault="00A37D49"/>
    <w:p w14:paraId="3CD1F357" w14:textId="77777777" w:rsidR="00A37D49" w:rsidRDefault="005A05FA">
      <w:r>
        <w:rPr>
          <w:rFonts w:ascii="Times" w:hAnsi="Times" w:cs="Times"/>
          <w:sz w:val="20"/>
        </w:rPr>
        <w:t>Rotary Awards for the amount of $</w:t>
      </w:r>
      <w:proofErr w:type="gramStart"/>
      <w:r>
        <w:rPr>
          <w:rFonts w:ascii="Times" w:hAnsi="Times" w:cs="Times"/>
          <w:sz w:val="20"/>
        </w:rPr>
        <w:t>1,000  or</w:t>
      </w:r>
      <w:proofErr w:type="gramEnd"/>
      <w:r>
        <w:rPr>
          <w:rFonts w:ascii="Times" w:hAnsi="Times" w:cs="Times"/>
          <w:sz w:val="20"/>
        </w:rPr>
        <w:t xml:space="preserve"> $500 are </w:t>
      </w:r>
      <w:proofErr w:type="gramStart"/>
      <w:r>
        <w:rPr>
          <w:rFonts w:ascii="Times" w:hAnsi="Times" w:cs="Times"/>
          <w:sz w:val="20"/>
        </w:rPr>
        <w:t>be awarded</w:t>
      </w:r>
      <w:proofErr w:type="gramEnd"/>
      <w:r>
        <w:rPr>
          <w:rFonts w:ascii="Times" w:hAnsi="Times" w:cs="Times"/>
          <w:sz w:val="20"/>
        </w:rPr>
        <w:t xml:space="preserve"> to a student pursuing </w:t>
      </w:r>
      <w:r>
        <w:rPr>
          <w:rFonts w:ascii="Times" w:hAnsi="Times" w:cs="Times"/>
          <w:b/>
          <w:i/>
          <w:sz w:val="20"/>
        </w:rPr>
        <w:t>post-secondary</w:t>
      </w:r>
      <w:r>
        <w:rPr>
          <w:rFonts w:ascii="Times" w:hAnsi="Times" w:cs="Times"/>
          <w:i/>
          <w:sz w:val="20"/>
        </w:rPr>
        <w:t xml:space="preserve"> </w:t>
      </w:r>
      <w:r>
        <w:rPr>
          <w:rFonts w:ascii="Times" w:hAnsi="Times" w:cs="Times"/>
          <w:b/>
          <w:i/>
          <w:sz w:val="20"/>
        </w:rPr>
        <w:t>education</w:t>
      </w:r>
      <w:r>
        <w:rPr>
          <w:rFonts w:ascii="Times" w:hAnsi="Times" w:cs="Times"/>
          <w:sz w:val="20"/>
        </w:rPr>
        <w:t>.</w:t>
      </w:r>
    </w:p>
    <w:p w14:paraId="5D71184F" w14:textId="77777777" w:rsidR="00A37D49" w:rsidRDefault="005A05FA">
      <w:r>
        <w:rPr>
          <w:rFonts w:ascii="Times" w:hAnsi="Times" w:cs="Times"/>
          <w:sz w:val="20"/>
        </w:rPr>
        <w:t>Criteria for these awards are:</w:t>
      </w:r>
    </w:p>
    <w:p w14:paraId="56BE8862" w14:textId="77777777" w:rsidR="00A37D49" w:rsidRDefault="00A37D49"/>
    <w:p w14:paraId="6682F0D7" w14:textId="77777777" w:rsidR="00A37D49" w:rsidRDefault="005A05FA">
      <w:pPr>
        <w:ind w:left="720"/>
      </w:pPr>
      <w:r>
        <w:rPr>
          <w:rFonts w:ascii="Times" w:hAnsi="Times" w:cs="Times"/>
          <w:b/>
          <w:sz w:val="20"/>
        </w:rPr>
        <w:tab/>
        <w:t>•</w:t>
      </w:r>
      <w:r>
        <w:rPr>
          <w:rFonts w:ascii="Times" w:hAnsi="Times" w:cs="Times"/>
          <w:b/>
          <w:sz w:val="20"/>
        </w:rPr>
        <w:tab/>
        <w:t>A minimum of 65% general overall average</w:t>
      </w:r>
    </w:p>
    <w:p w14:paraId="485E4EC2" w14:textId="77777777" w:rsidR="00A37D49" w:rsidRDefault="005A05FA">
      <w:pPr>
        <w:ind w:left="720"/>
      </w:pPr>
      <w:r>
        <w:rPr>
          <w:rFonts w:ascii="Times" w:hAnsi="Times" w:cs="Times"/>
          <w:b/>
          <w:sz w:val="20"/>
        </w:rPr>
        <w:tab/>
        <w:t>•</w:t>
      </w:r>
      <w:r>
        <w:rPr>
          <w:rFonts w:ascii="Times" w:hAnsi="Times" w:cs="Times"/>
          <w:b/>
          <w:sz w:val="20"/>
        </w:rPr>
        <w:tab/>
        <w:t>The student must have been actively involved in extra curricular service either in school or in the community</w:t>
      </w:r>
    </w:p>
    <w:p w14:paraId="65003C78" w14:textId="77777777" w:rsidR="00A37D49" w:rsidRDefault="005A05FA">
      <w:pPr>
        <w:ind w:left="720"/>
      </w:pPr>
      <w:r>
        <w:rPr>
          <w:rFonts w:ascii="Times" w:hAnsi="Times" w:cs="Times"/>
          <w:b/>
          <w:sz w:val="20"/>
        </w:rPr>
        <w:tab/>
        <w:t>•</w:t>
      </w:r>
      <w:r>
        <w:rPr>
          <w:rFonts w:ascii="Times" w:hAnsi="Times" w:cs="Times"/>
          <w:b/>
          <w:sz w:val="20"/>
        </w:rPr>
        <w:tab/>
        <w:t>Note that the Rotary Club writes the cheque to the institution you will be attending.</w:t>
      </w:r>
    </w:p>
    <w:p w14:paraId="551CB92F" w14:textId="77777777" w:rsidR="00A37D49" w:rsidRDefault="005A05FA">
      <w:pPr>
        <w:ind w:left="720"/>
      </w:pPr>
      <w:r>
        <w:rPr>
          <w:rFonts w:ascii="Times" w:hAnsi="Times" w:cs="Times"/>
          <w:sz w:val="20"/>
        </w:rPr>
        <w:t>Please indicate the award for which you would like to be considered.</w:t>
      </w:r>
    </w:p>
    <w:p w14:paraId="49F92800" w14:textId="77777777" w:rsidR="00A37D49" w:rsidRDefault="00A37D49"/>
    <w:p w14:paraId="76805F5D" w14:textId="77777777" w:rsidR="00A37D49" w:rsidRDefault="005A05FA">
      <w:r>
        <w:rPr>
          <w:rFonts w:ascii="Times" w:hAnsi="Times" w:cs="Times"/>
          <w:i/>
          <w:sz w:val="20"/>
        </w:rPr>
        <w:t>____</w:t>
      </w:r>
      <w:r>
        <w:rPr>
          <w:rFonts w:ascii="Times" w:hAnsi="Times" w:cs="Times"/>
          <w:i/>
          <w:sz w:val="20"/>
        </w:rPr>
        <w:tab/>
        <w:t>Roy Swanson Memorial Awards</w:t>
      </w:r>
      <w:r>
        <w:rPr>
          <w:rFonts w:ascii="Times" w:hAnsi="Times" w:cs="Times"/>
          <w:sz w:val="20"/>
        </w:rPr>
        <w:t xml:space="preserve">, Bellerose Composite High School </w:t>
      </w:r>
    </w:p>
    <w:p w14:paraId="35D76B0C" w14:textId="77777777" w:rsidR="00A37D49" w:rsidRDefault="00A37D49"/>
    <w:p w14:paraId="2432735E" w14:textId="77777777" w:rsidR="00A37D49" w:rsidRDefault="005A05FA">
      <w:r>
        <w:rPr>
          <w:rFonts w:ascii="Times" w:hAnsi="Times" w:cs="Times"/>
          <w:i/>
          <w:sz w:val="20"/>
        </w:rPr>
        <w:t>____</w:t>
      </w:r>
      <w:r>
        <w:rPr>
          <w:rFonts w:ascii="Times" w:hAnsi="Times" w:cs="Times"/>
          <w:i/>
          <w:sz w:val="20"/>
        </w:rPr>
        <w:tab/>
        <w:t>Barry Welsh Memorial Award</w:t>
      </w:r>
      <w:r>
        <w:rPr>
          <w:rFonts w:ascii="Times" w:hAnsi="Times" w:cs="Times"/>
          <w:sz w:val="20"/>
        </w:rPr>
        <w:t xml:space="preserve">, Paul Kane High School </w:t>
      </w:r>
    </w:p>
    <w:p w14:paraId="3E80A5FB" w14:textId="77777777" w:rsidR="00A37D49" w:rsidRDefault="00A37D49"/>
    <w:p w14:paraId="686C56F0" w14:textId="77777777" w:rsidR="00A37D49" w:rsidRDefault="005A05FA">
      <w:r>
        <w:rPr>
          <w:rFonts w:ascii="Times" w:hAnsi="Times" w:cs="Times"/>
          <w:i/>
          <w:sz w:val="20"/>
        </w:rPr>
        <w:t>____</w:t>
      </w:r>
      <w:r>
        <w:rPr>
          <w:rFonts w:ascii="Times" w:hAnsi="Times" w:cs="Times"/>
          <w:i/>
          <w:sz w:val="20"/>
        </w:rPr>
        <w:tab/>
        <w:t xml:space="preserve">Mike Mathisen Memorial Award, </w:t>
      </w:r>
      <w:r>
        <w:rPr>
          <w:rFonts w:ascii="Times" w:hAnsi="Times" w:cs="Times"/>
          <w:sz w:val="20"/>
        </w:rPr>
        <w:t xml:space="preserve">St. Albert Catholic High School </w:t>
      </w:r>
    </w:p>
    <w:p w14:paraId="1F501D57" w14:textId="77777777" w:rsidR="00A37D49" w:rsidRDefault="00A37D49"/>
    <w:p w14:paraId="5F825883" w14:textId="77777777" w:rsidR="00A37D49" w:rsidRDefault="005A05FA">
      <w:r>
        <w:rPr>
          <w:rFonts w:ascii="Times" w:hAnsi="Times" w:cs="Times"/>
          <w:i/>
          <w:sz w:val="20"/>
        </w:rPr>
        <w:lastRenderedPageBreak/>
        <w:t>____</w:t>
      </w:r>
      <w:r>
        <w:rPr>
          <w:rFonts w:ascii="Times" w:hAnsi="Times" w:cs="Times"/>
          <w:i/>
          <w:sz w:val="20"/>
        </w:rPr>
        <w:tab/>
        <w:t xml:space="preserve">Grace </w:t>
      </w:r>
      <w:proofErr w:type="spellStart"/>
      <w:r>
        <w:rPr>
          <w:rFonts w:ascii="Times" w:hAnsi="Times" w:cs="Times"/>
          <w:i/>
          <w:sz w:val="20"/>
        </w:rPr>
        <w:t>L'Hirondelle</w:t>
      </w:r>
      <w:proofErr w:type="spellEnd"/>
      <w:r>
        <w:rPr>
          <w:rFonts w:ascii="Times" w:hAnsi="Times" w:cs="Times"/>
          <w:i/>
          <w:sz w:val="20"/>
        </w:rPr>
        <w:t xml:space="preserve"> Memorial Award</w:t>
      </w:r>
      <w:r>
        <w:rPr>
          <w:rFonts w:ascii="Times" w:hAnsi="Times" w:cs="Times"/>
          <w:sz w:val="20"/>
        </w:rPr>
        <w:t xml:space="preserve">, Ecole </w:t>
      </w:r>
      <w:proofErr w:type="spellStart"/>
      <w:r>
        <w:rPr>
          <w:rFonts w:ascii="Times" w:hAnsi="Times" w:cs="Times"/>
          <w:sz w:val="20"/>
        </w:rPr>
        <w:t>Secondaire</w:t>
      </w:r>
      <w:proofErr w:type="spellEnd"/>
      <w:r>
        <w:rPr>
          <w:rFonts w:ascii="Times" w:hAnsi="Times" w:cs="Times"/>
          <w:sz w:val="20"/>
        </w:rPr>
        <w:t xml:space="preserve"> Sainte Marguerite D'Youville </w:t>
      </w:r>
    </w:p>
    <w:p w14:paraId="268A857D" w14:textId="77777777" w:rsidR="00A37D49" w:rsidRDefault="00A37D49"/>
    <w:p w14:paraId="2B2FD578" w14:textId="77777777" w:rsidR="00A37D49" w:rsidRDefault="005A05FA">
      <w:pPr>
        <w:ind w:left="720"/>
      </w:pPr>
      <w:r>
        <w:rPr>
          <w:rFonts w:ascii="Times" w:hAnsi="Times" w:cs="Times"/>
          <w:i/>
          <w:sz w:val="20"/>
        </w:rPr>
        <w:t>____</w:t>
      </w:r>
      <w:r>
        <w:rPr>
          <w:rFonts w:ascii="Times" w:hAnsi="Times" w:cs="Times"/>
          <w:i/>
          <w:sz w:val="20"/>
        </w:rPr>
        <w:tab/>
        <w:t xml:space="preserve">Isla </w:t>
      </w:r>
      <w:proofErr w:type="spellStart"/>
      <w:r>
        <w:rPr>
          <w:rFonts w:ascii="Times" w:hAnsi="Times" w:cs="Times"/>
          <w:i/>
          <w:sz w:val="20"/>
        </w:rPr>
        <w:t>Christiensen</w:t>
      </w:r>
      <w:proofErr w:type="spellEnd"/>
      <w:r>
        <w:rPr>
          <w:rFonts w:ascii="Times" w:hAnsi="Times" w:cs="Times"/>
          <w:sz w:val="20"/>
        </w:rPr>
        <w:t xml:space="preserve"> </w:t>
      </w:r>
      <w:r>
        <w:rPr>
          <w:rFonts w:ascii="Times" w:hAnsi="Times" w:cs="Times"/>
          <w:i/>
          <w:sz w:val="20"/>
        </w:rPr>
        <w:t xml:space="preserve">Memorial Award </w:t>
      </w:r>
      <w:r>
        <w:rPr>
          <w:rFonts w:ascii="Times" w:hAnsi="Times" w:cs="Times"/>
          <w:sz w:val="20"/>
        </w:rPr>
        <w:t xml:space="preserve">$500 each awarded to </w:t>
      </w:r>
      <w:r>
        <w:rPr>
          <w:rFonts w:ascii="Arial" w:hAnsi="Arial" w:cs="Arial"/>
          <w:sz w:val="20"/>
        </w:rPr>
        <w:t>Ecole Alexandre-Tache (1)</w:t>
      </w:r>
      <w:r>
        <w:rPr>
          <w:rFonts w:ascii="Times" w:hAnsi="Times" w:cs="Times"/>
          <w:sz w:val="20"/>
        </w:rPr>
        <w:t>, St. Gabriel’s Storefront School (1) and Outreach High School (1).</w:t>
      </w:r>
    </w:p>
    <w:p w14:paraId="651D13E4" w14:textId="77777777" w:rsidR="00A37D49" w:rsidRDefault="00A37D49">
      <w:pPr>
        <w:ind w:left="720"/>
      </w:pPr>
    </w:p>
    <w:p w14:paraId="2790ED9E" w14:textId="77777777" w:rsidR="00A37D49" w:rsidRDefault="005A05FA">
      <w:pPr>
        <w:ind w:left="720"/>
      </w:pPr>
      <w:r>
        <w:rPr>
          <w:rFonts w:ascii="Times" w:hAnsi="Times" w:cs="Times"/>
          <w:sz w:val="20"/>
        </w:rPr>
        <w:t>____</w:t>
      </w:r>
      <w:r>
        <w:rPr>
          <w:rFonts w:ascii="Times" w:hAnsi="Times" w:cs="Times"/>
          <w:sz w:val="20"/>
        </w:rPr>
        <w:tab/>
      </w:r>
      <w:r>
        <w:rPr>
          <w:rFonts w:ascii="Times" w:hAnsi="Times" w:cs="Times"/>
          <w:i/>
          <w:sz w:val="20"/>
        </w:rPr>
        <w:t>Stephen Barr Memorial Award (1) Open to all</w:t>
      </w:r>
    </w:p>
    <w:p w14:paraId="7DF88D6D" w14:textId="77777777" w:rsidR="00A37D49" w:rsidRDefault="00A37D49"/>
    <w:p w14:paraId="4356964B" w14:textId="77777777" w:rsidR="00A37D49" w:rsidRDefault="005A05FA">
      <w:r>
        <w:rPr>
          <w:rFonts w:ascii="Times" w:hAnsi="Times" w:cs="Times"/>
          <w:sz w:val="20"/>
        </w:rPr>
        <w:t>Indicate the school attended and the grade completed in the last academic year.</w:t>
      </w:r>
    </w:p>
    <w:p w14:paraId="6BD09349" w14:textId="77777777" w:rsidR="00A37D49" w:rsidRDefault="00A37D49"/>
    <w:p w14:paraId="3BAF41C5" w14:textId="77777777" w:rsidR="00A37D49" w:rsidRDefault="005A05FA">
      <w:r>
        <w:rPr>
          <w:rFonts w:ascii="Times" w:hAnsi="Times" w:cs="Times"/>
          <w:sz w:val="20"/>
        </w:rPr>
        <w:t>School _____________________________________________   Last Grade Completed_______________</w:t>
      </w:r>
    </w:p>
    <w:p w14:paraId="4D7AEBEC" w14:textId="77777777" w:rsidR="00A37D49" w:rsidRDefault="00A37D49"/>
    <w:p w14:paraId="7FB98FE7" w14:textId="77777777" w:rsidR="00A37D49" w:rsidRDefault="005A05FA">
      <w:r>
        <w:rPr>
          <w:rFonts w:ascii="Times" w:hAnsi="Times" w:cs="Times"/>
          <w:b/>
          <w:sz w:val="20"/>
        </w:rPr>
        <w:t>SECTION THREE:  Academic Information</w:t>
      </w:r>
    </w:p>
    <w:p w14:paraId="0CD28296" w14:textId="77777777" w:rsidR="00A37D49" w:rsidRDefault="00A37D49"/>
    <w:p w14:paraId="02E87D1A" w14:textId="77777777" w:rsidR="00A37D49" w:rsidRDefault="005A05FA">
      <w:r>
        <w:rPr>
          <w:rFonts w:ascii="Times" w:hAnsi="Times" w:cs="Times"/>
          <w:sz w:val="20"/>
        </w:rPr>
        <w:t>Proposed Discipline of Study: __________________________________________________________</w:t>
      </w:r>
    </w:p>
    <w:p w14:paraId="2C14024C" w14:textId="77777777" w:rsidR="00A37D49" w:rsidRDefault="00A37D49"/>
    <w:p w14:paraId="16A8EBC4" w14:textId="77777777" w:rsidR="00A37D49" w:rsidRDefault="005A05FA">
      <w:r>
        <w:rPr>
          <w:rFonts w:ascii="Times" w:hAnsi="Times" w:cs="Times"/>
          <w:sz w:val="20"/>
        </w:rPr>
        <w:t>University or College: __________________________________________________________</w:t>
      </w:r>
    </w:p>
    <w:p w14:paraId="696973A0" w14:textId="77777777" w:rsidR="00A37D49" w:rsidRDefault="00A37D49"/>
    <w:p w14:paraId="0D85AE86" w14:textId="77777777" w:rsidR="00A37D49" w:rsidRDefault="005A05FA">
      <w:r>
        <w:rPr>
          <w:rFonts w:ascii="Times" w:hAnsi="Times" w:cs="Times"/>
          <w:sz w:val="20"/>
        </w:rPr>
        <w:t>Language of Study: __________________________________________________________</w:t>
      </w:r>
    </w:p>
    <w:p w14:paraId="5C8505A6" w14:textId="77777777" w:rsidR="00A37D49" w:rsidRDefault="00A37D49"/>
    <w:p w14:paraId="76368944" w14:textId="77777777" w:rsidR="00A37D49" w:rsidRDefault="005A05FA">
      <w:r>
        <w:rPr>
          <w:rFonts w:ascii="Times" w:hAnsi="Times" w:cs="Times"/>
          <w:sz w:val="20"/>
          <w:u w:val="single"/>
        </w:rPr>
        <w:t>All Applicants</w:t>
      </w:r>
    </w:p>
    <w:p w14:paraId="253CFF59" w14:textId="77777777" w:rsidR="00A37D49" w:rsidRDefault="00A37D49"/>
    <w:p w14:paraId="301CC6BC" w14:textId="77777777" w:rsidR="00A37D49" w:rsidRDefault="005A05FA">
      <w:r>
        <w:rPr>
          <w:rFonts w:ascii="Times" w:hAnsi="Times" w:cs="Times"/>
          <w:sz w:val="20"/>
        </w:rPr>
        <w:t xml:space="preserve">Average received in last grade </w:t>
      </w:r>
      <w:proofErr w:type="gramStart"/>
      <w:r>
        <w:rPr>
          <w:rFonts w:ascii="Times" w:hAnsi="Times" w:cs="Times"/>
          <w:sz w:val="20"/>
        </w:rPr>
        <w:t>completed:_</w:t>
      </w:r>
      <w:proofErr w:type="gramEnd"/>
      <w:r>
        <w:rPr>
          <w:rFonts w:ascii="Times" w:hAnsi="Times" w:cs="Times"/>
          <w:sz w:val="20"/>
        </w:rPr>
        <w:t>______________________ [copy of transcript attached or signature of principal / guidance counsellor]</w:t>
      </w:r>
    </w:p>
    <w:p w14:paraId="5B00E61F" w14:textId="77777777" w:rsidR="00A37D49" w:rsidRDefault="00A37D49">
      <w:pPr>
        <w:jc w:val="center"/>
      </w:pPr>
    </w:p>
    <w:p w14:paraId="4C892C92" w14:textId="77777777" w:rsidR="00A37D49" w:rsidRDefault="00A37D49">
      <w:pPr>
        <w:jc w:val="center"/>
      </w:pPr>
    </w:p>
    <w:p w14:paraId="457FB9CD" w14:textId="77777777" w:rsidR="00A37D49" w:rsidRDefault="00A37D49">
      <w:pPr>
        <w:jc w:val="center"/>
      </w:pPr>
    </w:p>
    <w:p w14:paraId="5007C25E" w14:textId="77777777" w:rsidR="00A37D49" w:rsidRDefault="00A37D49">
      <w:pPr>
        <w:jc w:val="center"/>
      </w:pPr>
    </w:p>
    <w:p w14:paraId="54B86245" w14:textId="77777777" w:rsidR="00A37D49" w:rsidRDefault="00A37D49">
      <w:pPr>
        <w:jc w:val="center"/>
      </w:pPr>
    </w:p>
    <w:p w14:paraId="409ECDE7" w14:textId="77777777" w:rsidR="00A37D49" w:rsidRDefault="00A37D49">
      <w:pPr>
        <w:jc w:val="center"/>
      </w:pPr>
    </w:p>
    <w:p w14:paraId="274DF2C8" w14:textId="77777777" w:rsidR="00A37D49" w:rsidRDefault="00A37D49">
      <w:pPr>
        <w:jc w:val="center"/>
      </w:pPr>
    </w:p>
    <w:p w14:paraId="7467B0A7" w14:textId="77777777" w:rsidR="00A37D49" w:rsidRDefault="00A37D49">
      <w:pPr>
        <w:jc w:val="center"/>
      </w:pPr>
    </w:p>
    <w:p w14:paraId="48F0FA3E" w14:textId="77777777" w:rsidR="00A37D49" w:rsidRDefault="005A05FA">
      <w:pPr>
        <w:jc w:val="center"/>
      </w:pPr>
      <w:r>
        <w:rPr>
          <w:rFonts w:ascii="Times" w:hAnsi="Times" w:cs="Times"/>
          <w:sz w:val="20"/>
        </w:rPr>
        <w:t>-2-</w:t>
      </w:r>
    </w:p>
    <w:p w14:paraId="5FBCF4DD" w14:textId="77777777" w:rsidR="00A37D49" w:rsidRDefault="00A37D49">
      <w:pPr>
        <w:jc w:val="center"/>
      </w:pPr>
    </w:p>
    <w:p w14:paraId="6F0AA20A" w14:textId="77777777" w:rsidR="00A37D49" w:rsidRDefault="005A05FA">
      <w:r>
        <w:rPr>
          <w:rFonts w:ascii="Times" w:hAnsi="Times" w:cs="Times"/>
          <w:b/>
          <w:sz w:val="20"/>
        </w:rPr>
        <w:t>SECTION FOUR:  Community Service</w:t>
      </w:r>
    </w:p>
    <w:p w14:paraId="05F75F15" w14:textId="77777777" w:rsidR="00A37D49" w:rsidRDefault="005A05FA">
      <w:r>
        <w:rPr>
          <w:rFonts w:ascii="Times" w:hAnsi="Times" w:cs="Times"/>
          <w:sz w:val="20"/>
        </w:rPr>
        <w:t>Please list the community service or volunteer school activities in which you were involved.</w:t>
      </w:r>
    </w:p>
    <w:p w14:paraId="7E076F6F" w14:textId="77777777" w:rsidR="00A37D49" w:rsidRDefault="00A37D49"/>
    <w:p w14:paraId="7E4AE81C" w14:textId="77777777" w:rsidR="00A37D49" w:rsidRDefault="005A05FA">
      <w:r>
        <w:rPr>
          <w:rFonts w:ascii="Times" w:hAnsi="Times" w:cs="Times"/>
          <w:sz w:val="20"/>
          <w:u w:val="single"/>
        </w:rPr>
        <w:t>Name of community / school organization or club</w:t>
      </w:r>
      <w:r>
        <w:rPr>
          <w:rFonts w:ascii="Times" w:hAnsi="Times" w:cs="Times"/>
          <w:sz w:val="20"/>
        </w:rPr>
        <w:tab/>
      </w:r>
      <w:r>
        <w:rPr>
          <w:rFonts w:ascii="Times" w:hAnsi="Times" w:cs="Times"/>
          <w:sz w:val="20"/>
        </w:rPr>
        <w:tab/>
      </w:r>
      <w:r>
        <w:rPr>
          <w:rFonts w:ascii="Times" w:hAnsi="Times" w:cs="Times"/>
          <w:sz w:val="20"/>
          <w:u w:val="single"/>
        </w:rPr>
        <w:t xml:space="preserve">When </w:t>
      </w:r>
      <w:r>
        <w:rPr>
          <w:rFonts w:ascii="Times" w:hAnsi="Times" w:cs="Times"/>
          <w:sz w:val="20"/>
        </w:rPr>
        <w:tab/>
      </w:r>
      <w:r>
        <w:rPr>
          <w:rFonts w:ascii="Times" w:hAnsi="Times" w:cs="Times"/>
          <w:sz w:val="20"/>
        </w:rPr>
        <w:tab/>
      </w:r>
      <w:r>
        <w:rPr>
          <w:rFonts w:ascii="Times" w:hAnsi="Times" w:cs="Times"/>
          <w:sz w:val="20"/>
          <w:u w:val="single"/>
        </w:rPr>
        <w:t>What you did</w:t>
      </w:r>
    </w:p>
    <w:p w14:paraId="1AB784DE" w14:textId="77777777" w:rsidR="00A37D49" w:rsidRDefault="005A05FA">
      <w:r>
        <w:rPr>
          <w:rFonts w:ascii="Times" w:hAnsi="Times" w:cs="Times"/>
          <w:sz w:val="20"/>
        </w:rPr>
        <w:t>_____________________________________________________________________________________</w:t>
      </w:r>
    </w:p>
    <w:p w14:paraId="0D70F485" w14:textId="77777777" w:rsidR="00A37D49" w:rsidRDefault="005A05FA">
      <w:r>
        <w:rPr>
          <w:rFonts w:ascii="Times" w:hAnsi="Times" w:cs="Times"/>
          <w:sz w:val="20"/>
        </w:rPr>
        <w:t>_____________________________________________________________________________________</w:t>
      </w:r>
    </w:p>
    <w:p w14:paraId="41614AD0" w14:textId="77777777" w:rsidR="00A37D49" w:rsidRDefault="005A05FA">
      <w:r>
        <w:rPr>
          <w:rFonts w:ascii="Times" w:hAnsi="Times" w:cs="Times"/>
          <w:sz w:val="20"/>
        </w:rPr>
        <w:t>_____________________________________________________________________________________</w:t>
      </w:r>
    </w:p>
    <w:p w14:paraId="4C7FE5C1" w14:textId="77777777" w:rsidR="00A37D49" w:rsidRDefault="005A05FA">
      <w:r>
        <w:rPr>
          <w:rFonts w:ascii="Times" w:hAnsi="Times" w:cs="Times"/>
          <w:sz w:val="20"/>
        </w:rPr>
        <w:t>_____________________________________________________________________________________</w:t>
      </w:r>
    </w:p>
    <w:p w14:paraId="619DEEEF" w14:textId="77777777" w:rsidR="00A37D49" w:rsidRDefault="005A05FA">
      <w:r>
        <w:rPr>
          <w:rFonts w:ascii="Times" w:hAnsi="Times" w:cs="Times"/>
          <w:sz w:val="20"/>
        </w:rPr>
        <w:t>_____________________________________________________________________________________</w:t>
      </w:r>
    </w:p>
    <w:p w14:paraId="02E42E28" w14:textId="77777777" w:rsidR="00A37D49" w:rsidRDefault="005A05FA">
      <w:r>
        <w:rPr>
          <w:rFonts w:ascii="Times" w:hAnsi="Times" w:cs="Times"/>
          <w:sz w:val="20"/>
        </w:rPr>
        <w:t>_____________________________________________________________________________________</w:t>
      </w:r>
    </w:p>
    <w:p w14:paraId="06CB5428" w14:textId="77777777" w:rsidR="00A37D49" w:rsidRDefault="005A05FA">
      <w:r>
        <w:rPr>
          <w:rFonts w:ascii="Times" w:hAnsi="Times" w:cs="Times"/>
          <w:sz w:val="20"/>
        </w:rPr>
        <w:t>_____________________________________________________________________________________</w:t>
      </w:r>
    </w:p>
    <w:p w14:paraId="416828AC" w14:textId="77777777" w:rsidR="00A37D49" w:rsidRDefault="005A05FA">
      <w:r>
        <w:rPr>
          <w:rFonts w:ascii="Times" w:hAnsi="Times" w:cs="Times"/>
          <w:sz w:val="20"/>
        </w:rPr>
        <w:t>_____________________________________________________________________________________</w:t>
      </w:r>
    </w:p>
    <w:p w14:paraId="53ED2A69" w14:textId="77777777" w:rsidR="00A37D49" w:rsidRDefault="005A05FA">
      <w:r>
        <w:rPr>
          <w:rFonts w:ascii="Times" w:hAnsi="Times" w:cs="Times"/>
          <w:sz w:val="20"/>
        </w:rPr>
        <w:t>_____________________________________________________________________________________</w:t>
      </w:r>
    </w:p>
    <w:p w14:paraId="4C80EA31" w14:textId="77777777" w:rsidR="00A37D49" w:rsidRDefault="00A37D49"/>
    <w:p w14:paraId="08A530CC" w14:textId="77777777" w:rsidR="00A37D49" w:rsidRDefault="005A05FA">
      <w:r>
        <w:rPr>
          <w:rFonts w:ascii="Times" w:hAnsi="Times" w:cs="Times"/>
          <w:sz w:val="20"/>
        </w:rPr>
        <w:t xml:space="preserve"> </w:t>
      </w:r>
    </w:p>
    <w:p w14:paraId="444DB12A" w14:textId="77777777" w:rsidR="00A37D49" w:rsidRDefault="005A05FA">
      <w:r>
        <w:rPr>
          <w:rFonts w:ascii="Times" w:hAnsi="Times" w:cs="Times"/>
          <w:b/>
          <w:sz w:val="20"/>
        </w:rPr>
        <w:t xml:space="preserve">SECTION FIVE: Letters of Reference </w:t>
      </w:r>
    </w:p>
    <w:p w14:paraId="739274CB" w14:textId="77777777" w:rsidR="00A37D49" w:rsidRDefault="00A37D49"/>
    <w:p w14:paraId="54977619" w14:textId="77777777" w:rsidR="00A37D49" w:rsidRDefault="005A05FA">
      <w:r>
        <w:rPr>
          <w:rFonts w:ascii="Times" w:hAnsi="Times" w:cs="Times"/>
          <w:sz w:val="20"/>
        </w:rPr>
        <w:t xml:space="preserve">· Attach two letters of reference to this application </w:t>
      </w:r>
    </w:p>
    <w:p w14:paraId="519A7BB7" w14:textId="77777777" w:rsidR="00A37D49" w:rsidRDefault="005A05FA">
      <w:r>
        <w:rPr>
          <w:rFonts w:ascii="Times" w:hAnsi="Times" w:cs="Times"/>
          <w:sz w:val="20"/>
        </w:rPr>
        <w:t>· The letters should include comments on applicant’s personal qualities and service activities</w:t>
      </w:r>
    </w:p>
    <w:p w14:paraId="2E890521" w14:textId="77777777" w:rsidR="00A37D49" w:rsidRDefault="00A37D49"/>
    <w:p w14:paraId="5996A12C" w14:textId="77777777" w:rsidR="00A37D49" w:rsidRDefault="00A37D49"/>
    <w:p w14:paraId="02B1FB31" w14:textId="77777777" w:rsidR="00A37D49" w:rsidRDefault="005A05FA">
      <w:r>
        <w:rPr>
          <w:rFonts w:ascii="Times" w:hAnsi="Times" w:cs="Times"/>
          <w:sz w:val="24"/>
        </w:rPr>
        <w:t xml:space="preserve">Please forward </w:t>
      </w:r>
      <w:proofErr w:type="gramStart"/>
      <w:r>
        <w:rPr>
          <w:rFonts w:ascii="Times" w:hAnsi="Times" w:cs="Times"/>
          <w:sz w:val="24"/>
        </w:rPr>
        <w:t>completed</w:t>
      </w:r>
      <w:proofErr w:type="gramEnd"/>
      <w:r>
        <w:rPr>
          <w:rFonts w:ascii="Times" w:hAnsi="Times" w:cs="Times"/>
          <w:sz w:val="24"/>
        </w:rPr>
        <w:t xml:space="preserve"> application forms to the address below or submit application to your school counsellor.</w:t>
      </w:r>
    </w:p>
    <w:p w14:paraId="00FE30FD" w14:textId="77777777" w:rsidR="00A37D49" w:rsidRDefault="00A37D49"/>
    <w:p w14:paraId="32AA1781" w14:textId="77777777" w:rsidR="00A37D49" w:rsidRDefault="005A05FA">
      <w:r>
        <w:rPr>
          <w:rFonts w:ascii="Times" w:hAnsi="Times" w:cs="Times"/>
          <w:sz w:val="24"/>
        </w:rPr>
        <w:t>Rotary Club of St. Albert</w:t>
      </w:r>
    </w:p>
    <w:p w14:paraId="4254862D" w14:textId="77777777" w:rsidR="00A37D49" w:rsidRDefault="005A05FA">
      <w:r>
        <w:rPr>
          <w:rFonts w:ascii="Times" w:hAnsi="Times" w:cs="Times"/>
          <w:sz w:val="24"/>
        </w:rPr>
        <w:t>P.O. Box 132</w:t>
      </w:r>
    </w:p>
    <w:p w14:paraId="3FAC3CA2" w14:textId="77777777" w:rsidR="00A37D49" w:rsidRDefault="005A05FA">
      <w:r>
        <w:rPr>
          <w:rFonts w:ascii="Times" w:hAnsi="Times" w:cs="Times"/>
          <w:sz w:val="24"/>
        </w:rPr>
        <w:t xml:space="preserve">St. Albert, Alberta </w:t>
      </w:r>
    </w:p>
    <w:p w14:paraId="4D9EF18F" w14:textId="77777777" w:rsidR="00A37D49" w:rsidRDefault="005A05FA">
      <w:r>
        <w:rPr>
          <w:rFonts w:ascii="Times" w:hAnsi="Times" w:cs="Times"/>
          <w:b/>
          <w:sz w:val="24"/>
        </w:rPr>
        <w:t>T8N 1N2</w:t>
      </w:r>
    </w:p>
    <w:p w14:paraId="65A5EB91" w14:textId="77777777" w:rsidR="00A37D49" w:rsidRDefault="00A37D49"/>
    <w:p w14:paraId="294AF3BE" w14:textId="77777777" w:rsidR="00A37D49" w:rsidRDefault="005A05FA">
      <w:r>
        <w:rPr>
          <w:rFonts w:ascii="Times" w:hAnsi="Times" w:cs="Times"/>
          <w:sz w:val="24"/>
        </w:rPr>
        <w:t xml:space="preserve">How did you learn about these awards? _______________________________________________ </w:t>
      </w:r>
    </w:p>
    <w:p w14:paraId="3B75803D" w14:textId="77777777" w:rsidR="00A37D49" w:rsidRDefault="00A37D49"/>
    <w:p w14:paraId="25C57130" w14:textId="77777777" w:rsidR="00A37D49" w:rsidRDefault="00A37D49"/>
    <w:p w14:paraId="22940DCA" w14:textId="77777777" w:rsidR="00A37D49" w:rsidRDefault="005A05FA">
      <w:r>
        <w:rPr>
          <w:rFonts w:ascii="Times" w:hAnsi="Times" w:cs="Times"/>
          <w:sz w:val="24"/>
        </w:rPr>
        <w:t>________________________________________</w:t>
      </w:r>
      <w:r>
        <w:rPr>
          <w:rFonts w:ascii="Times" w:hAnsi="Times" w:cs="Times"/>
          <w:sz w:val="24"/>
        </w:rPr>
        <w:tab/>
      </w:r>
      <w:r>
        <w:rPr>
          <w:rFonts w:ascii="Times" w:hAnsi="Times" w:cs="Times"/>
          <w:sz w:val="24"/>
        </w:rPr>
        <w:tab/>
        <w:t>__________________</w:t>
      </w:r>
    </w:p>
    <w:p w14:paraId="24E1BF93" w14:textId="77777777" w:rsidR="00A37D49" w:rsidRDefault="00A37D49"/>
    <w:p w14:paraId="037F1EEE" w14:textId="77777777" w:rsidR="00A37D49" w:rsidRDefault="005A05FA">
      <w:r>
        <w:rPr>
          <w:rFonts w:ascii="Times" w:hAnsi="Times" w:cs="Times"/>
          <w:sz w:val="24"/>
        </w:rPr>
        <w:t xml:space="preserve">SIGNATURE OF APPLICANT </w:t>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DATE</w:t>
      </w:r>
    </w:p>
    <w:p w14:paraId="3ED2509A" w14:textId="77777777" w:rsidR="00A37D49" w:rsidRDefault="00A37D49"/>
    <w:p w14:paraId="256AEA01" w14:textId="77777777" w:rsidR="00A37D49" w:rsidRDefault="00A37D49"/>
    <w:p w14:paraId="119FFBD6" w14:textId="77777777" w:rsidR="00A37D49" w:rsidRDefault="00A37D49"/>
    <w:p w14:paraId="418D018E" w14:textId="77777777" w:rsidR="00A37D49" w:rsidRDefault="005A05FA">
      <w:r>
        <w:rPr>
          <w:rFonts w:ascii="Times" w:hAnsi="Times" w:cs="Times"/>
          <w:sz w:val="24"/>
        </w:rPr>
        <w:t>______________________________________________________</w:t>
      </w:r>
    </w:p>
    <w:p w14:paraId="598182FF" w14:textId="77777777" w:rsidR="00A37D49" w:rsidRDefault="005A05FA">
      <w:r>
        <w:rPr>
          <w:rFonts w:ascii="Times" w:hAnsi="Times" w:cs="Times"/>
          <w:sz w:val="24"/>
        </w:rPr>
        <w:t>SIGNATURE OF PARENT OR GUARDIAN, if under 18</w:t>
      </w:r>
    </w:p>
    <w:p w14:paraId="588B4561" w14:textId="77777777" w:rsidR="00A37D49" w:rsidRDefault="005A05FA">
      <w:r>
        <w:rPr>
          <w:rFonts w:ascii="Times" w:hAnsi="Times" w:cs="Times"/>
          <w:sz w:val="24"/>
        </w:rPr>
        <w:br w:type="page"/>
      </w:r>
      <w:r>
        <w:rPr>
          <w:rFonts w:ascii="Times" w:hAnsi="Times" w:cs="Times"/>
          <w:sz w:val="24"/>
        </w:rPr>
        <w:lastRenderedPageBreak/>
        <w:t>ROTARY CLUB OF ST. ALBERT &amp; SAINT CITY ROTARY CLUB</w:t>
      </w:r>
    </w:p>
    <w:p w14:paraId="71F184C9" w14:textId="77777777" w:rsidR="00A37D49" w:rsidRDefault="00A37D49"/>
    <w:p w14:paraId="597FF819" w14:textId="77777777" w:rsidR="00A37D49" w:rsidRDefault="005A05FA">
      <w:pPr>
        <w:ind w:left="1440"/>
      </w:pPr>
      <w:r>
        <w:rPr>
          <w:rFonts w:ascii="Times" w:hAnsi="Times" w:cs="Times"/>
          <w:sz w:val="24"/>
        </w:rPr>
        <w:t xml:space="preserve">ADVENTURE SERIES, LEADERSHIP AND COMMUNITY SERVICE ABOVE SELF AWARD </w:t>
      </w:r>
    </w:p>
    <w:p w14:paraId="1D5DB246" w14:textId="77777777" w:rsidR="00A37D49" w:rsidRDefault="005A05FA">
      <w:pPr>
        <w:ind w:left="1440"/>
      </w:pPr>
      <w:r>
        <w:rPr>
          <w:rFonts w:ascii="Times" w:hAnsi="Times" w:cs="Times"/>
          <w:sz w:val="24"/>
        </w:rPr>
        <w:t>APPLICATION FORM</w:t>
      </w:r>
    </w:p>
    <w:p w14:paraId="2E8CDD14" w14:textId="77777777" w:rsidR="00A37D49" w:rsidRDefault="00A37D49"/>
    <w:p w14:paraId="6D0A2433" w14:textId="77777777" w:rsidR="00A37D49" w:rsidRDefault="00A37D49"/>
    <w:p w14:paraId="391BB3DC" w14:textId="77777777" w:rsidR="00A37D49" w:rsidRDefault="005A05FA">
      <w:r>
        <w:rPr>
          <w:rFonts w:ascii="Times" w:hAnsi="Times" w:cs="Times"/>
          <w:b/>
          <w:sz w:val="20"/>
        </w:rPr>
        <w:t>SELECT WHICH PROGRAM (S) YOU ARE APPLYING FOR:</w:t>
      </w:r>
    </w:p>
    <w:p w14:paraId="76CFD829" w14:textId="77777777" w:rsidR="00A37D49" w:rsidRDefault="00A37D49"/>
    <w:p w14:paraId="1EA4838C" w14:textId="77777777" w:rsidR="00A37D49" w:rsidRDefault="005A05FA">
      <w:r>
        <w:rPr>
          <w:rFonts w:ascii="Times" w:hAnsi="Times" w:cs="Times"/>
          <w:sz w:val="20"/>
          <w:u w:val="single"/>
        </w:rPr>
        <w:t>Technology</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t>Music</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t>RYLA</w:t>
      </w:r>
      <w:r>
        <w:rPr>
          <w:rFonts w:ascii="Times" w:hAnsi="Times" w:cs="Times"/>
          <w:sz w:val="20"/>
          <w:u w:val="single"/>
        </w:rPr>
        <w:tab/>
      </w:r>
      <w:r>
        <w:rPr>
          <w:rFonts w:ascii="Times" w:hAnsi="Times" w:cs="Times"/>
          <w:sz w:val="20"/>
          <w:u w:val="single"/>
        </w:rPr>
        <w:tab/>
      </w:r>
    </w:p>
    <w:p w14:paraId="28576601" w14:textId="77777777" w:rsidR="00A37D49" w:rsidRDefault="00A37D49"/>
    <w:p w14:paraId="3BF10D87" w14:textId="77777777" w:rsidR="00A37D49" w:rsidRDefault="005A05FA">
      <w:r>
        <w:rPr>
          <w:rFonts w:ascii="Times" w:hAnsi="Times" w:cs="Times"/>
          <w:sz w:val="20"/>
          <w:u w:val="single"/>
        </w:rPr>
        <w:t>Citizenship</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t>RYPEN</w:t>
      </w:r>
      <w:r>
        <w:rPr>
          <w:rFonts w:ascii="Times" w:hAnsi="Times" w:cs="Times"/>
          <w:sz w:val="20"/>
          <w:u w:val="single"/>
        </w:rPr>
        <w:tab/>
      </w:r>
      <w:r>
        <w:rPr>
          <w:rFonts w:ascii="Times" w:hAnsi="Times" w:cs="Times"/>
          <w:sz w:val="20"/>
          <w:u w:val="single"/>
        </w:rPr>
        <w:tab/>
      </w:r>
      <w:r>
        <w:rPr>
          <w:rFonts w:ascii="Times" w:hAnsi="Times" w:cs="Times"/>
          <w:sz w:val="20"/>
          <w:u w:val="single"/>
        </w:rPr>
        <w:tab/>
      </w:r>
      <w:r>
        <w:rPr>
          <w:rFonts w:ascii="Times" w:hAnsi="Times" w:cs="Times"/>
          <w:sz w:val="20"/>
          <w:u w:val="single"/>
        </w:rPr>
        <w:tab/>
        <w:t>RYLE</w:t>
      </w:r>
      <w:r>
        <w:rPr>
          <w:rFonts w:ascii="Times" w:hAnsi="Times" w:cs="Times"/>
          <w:sz w:val="20"/>
          <w:u w:val="single"/>
        </w:rPr>
        <w:tab/>
      </w:r>
      <w:r>
        <w:rPr>
          <w:rFonts w:ascii="Times" w:hAnsi="Times" w:cs="Times"/>
          <w:sz w:val="20"/>
          <w:u w:val="single"/>
        </w:rPr>
        <w:tab/>
      </w:r>
    </w:p>
    <w:p w14:paraId="29A0D3BA" w14:textId="77777777" w:rsidR="00A37D49" w:rsidRDefault="00A37D49"/>
    <w:p w14:paraId="19E75EB0" w14:textId="77777777" w:rsidR="00A37D49" w:rsidRDefault="005A05FA">
      <w:r>
        <w:rPr>
          <w:rFonts w:ascii="Times" w:hAnsi="Times" w:cs="Times"/>
          <w:sz w:val="20"/>
          <w:u w:val="single"/>
        </w:rPr>
        <w:t>Community Service Above Self Award</w:t>
      </w:r>
      <w:r>
        <w:rPr>
          <w:rFonts w:ascii="Times" w:hAnsi="Times" w:cs="Times"/>
          <w:sz w:val="20"/>
          <w:u w:val="single"/>
        </w:rPr>
        <w:tab/>
      </w:r>
      <w:r>
        <w:rPr>
          <w:rFonts w:ascii="Times" w:hAnsi="Times" w:cs="Times"/>
          <w:sz w:val="20"/>
          <w:u w:val="single"/>
        </w:rPr>
        <w:tab/>
      </w:r>
    </w:p>
    <w:p w14:paraId="5C2850CA" w14:textId="77777777" w:rsidR="00A37D49" w:rsidRDefault="00A37D49"/>
    <w:p w14:paraId="11B040D5" w14:textId="77777777" w:rsidR="00A37D49" w:rsidRDefault="005A05FA">
      <w:r>
        <w:rPr>
          <w:rFonts w:ascii="Times" w:hAnsi="Times" w:cs="Times"/>
          <w:sz w:val="20"/>
          <w:u w:val="single"/>
        </w:rPr>
        <w:tab/>
      </w:r>
      <w:r>
        <w:rPr>
          <w:rFonts w:ascii="Times" w:hAnsi="Times" w:cs="Times"/>
          <w:sz w:val="20"/>
          <w:u w:val="single"/>
        </w:rPr>
        <w:tab/>
      </w:r>
    </w:p>
    <w:p w14:paraId="31B3F0FD" w14:textId="77777777" w:rsidR="00A37D49" w:rsidRDefault="005A05FA">
      <w:r>
        <w:rPr>
          <w:rFonts w:ascii="Times" w:hAnsi="Times" w:cs="Times"/>
          <w:b/>
          <w:sz w:val="20"/>
        </w:rPr>
        <w:t>SECTION ONE: Personal Information</w:t>
      </w:r>
    </w:p>
    <w:p w14:paraId="5F30E9EF" w14:textId="77777777" w:rsidR="00A37D49" w:rsidRDefault="00A37D49"/>
    <w:p w14:paraId="728B4F5C" w14:textId="77777777" w:rsidR="00A37D49" w:rsidRDefault="005A05FA">
      <w:r>
        <w:rPr>
          <w:rFonts w:ascii="Times" w:hAnsi="Times" w:cs="Times"/>
          <w:sz w:val="20"/>
        </w:rPr>
        <w:t xml:space="preserve">Name ___________________________________________ </w:t>
      </w:r>
      <w:r>
        <w:rPr>
          <w:rFonts w:ascii="Times" w:hAnsi="Times" w:cs="Times"/>
          <w:sz w:val="20"/>
        </w:rPr>
        <w:tab/>
        <w:t xml:space="preserve">Date of Birth </w:t>
      </w:r>
      <w:r>
        <w:rPr>
          <w:rFonts w:ascii="Times" w:hAnsi="Times" w:cs="Times"/>
          <w:sz w:val="20"/>
          <w:u w:val="single"/>
        </w:rPr>
        <w:t>_______________________</w:t>
      </w:r>
    </w:p>
    <w:p w14:paraId="65707EF2" w14:textId="77777777" w:rsidR="00A37D49" w:rsidRDefault="00A37D49"/>
    <w:p w14:paraId="27C2F3F0" w14:textId="77777777" w:rsidR="00A37D49" w:rsidRDefault="005A05FA">
      <w:r>
        <w:rPr>
          <w:rFonts w:ascii="Times" w:hAnsi="Times" w:cs="Times"/>
          <w:sz w:val="20"/>
        </w:rPr>
        <w:t>Address: ____________________________________________________ Postal Code _______________</w:t>
      </w:r>
    </w:p>
    <w:p w14:paraId="7D1518D9" w14:textId="77777777" w:rsidR="00A37D49" w:rsidRDefault="00A37D49"/>
    <w:p w14:paraId="2D6734CB" w14:textId="77777777" w:rsidR="00A37D49" w:rsidRDefault="005A05FA">
      <w:r>
        <w:rPr>
          <w:rFonts w:ascii="Times" w:hAnsi="Times" w:cs="Times"/>
          <w:sz w:val="20"/>
        </w:rPr>
        <w:t xml:space="preserve"> (___) _________________ (___) _______________</w:t>
      </w:r>
      <w:proofErr w:type="gramStart"/>
      <w:r>
        <w:rPr>
          <w:rFonts w:ascii="Times" w:hAnsi="Times" w:cs="Times"/>
          <w:sz w:val="20"/>
        </w:rPr>
        <w:t>_  E-mail</w:t>
      </w:r>
      <w:proofErr w:type="gramEnd"/>
      <w:r>
        <w:rPr>
          <w:rFonts w:ascii="Times" w:hAnsi="Times" w:cs="Times"/>
          <w:sz w:val="20"/>
        </w:rPr>
        <w:t>____________________________________</w:t>
      </w:r>
    </w:p>
    <w:p w14:paraId="6B61223D" w14:textId="77777777" w:rsidR="00A37D49" w:rsidRDefault="005A05FA">
      <w:r>
        <w:rPr>
          <w:rFonts w:ascii="Times" w:hAnsi="Times" w:cs="Times"/>
          <w:sz w:val="20"/>
        </w:rPr>
        <w:t xml:space="preserve">Home Tel. Number </w:t>
      </w:r>
      <w:r>
        <w:rPr>
          <w:rFonts w:ascii="Times" w:hAnsi="Times" w:cs="Times"/>
          <w:sz w:val="20"/>
        </w:rPr>
        <w:tab/>
      </w:r>
      <w:r>
        <w:rPr>
          <w:rFonts w:ascii="Times" w:hAnsi="Times" w:cs="Times"/>
          <w:sz w:val="20"/>
        </w:rPr>
        <w:tab/>
        <w:t>Mobile Number</w:t>
      </w:r>
    </w:p>
    <w:p w14:paraId="086B7DD7" w14:textId="77777777" w:rsidR="00A37D49" w:rsidRDefault="00A37D49"/>
    <w:p w14:paraId="1EC7685D" w14:textId="77777777" w:rsidR="00A37D49" w:rsidRDefault="005A05FA">
      <w:r>
        <w:rPr>
          <w:rFonts w:ascii="Times" w:hAnsi="Times" w:cs="Times"/>
          <w:b/>
          <w:sz w:val="20"/>
        </w:rPr>
        <w:t>SECTION TWO:  School Information</w:t>
      </w:r>
    </w:p>
    <w:p w14:paraId="62FB87A8" w14:textId="77777777" w:rsidR="00A37D49" w:rsidRDefault="00A37D49"/>
    <w:p w14:paraId="669029FF" w14:textId="77777777" w:rsidR="00A37D49" w:rsidRDefault="005A05FA">
      <w:r>
        <w:rPr>
          <w:rFonts w:ascii="Times" w:hAnsi="Times" w:cs="Times"/>
          <w:sz w:val="20"/>
        </w:rPr>
        <w:t>School _____________________________________________   Current Grade ___________________</w:t>
      </w:r>
    </w:p>
    <w:p w14:paraId="43A8000A" w14:textId="77777777" w:rsidR="00A37D49" w:rsidRDefault="00A37D49"/>
    <w:p w14:paraId="1F1668C2" w14:textId="77777777" w:rsidR="00A37D49" w:rsidRDefault="005A05FA">
      <w:r>
        <w:rPr>
          <w:rFonts w:ascii="Times" w:hAnsi="Times" w:cs="Times"/>
          <w:sz w:val="20"/>
        </w:rPr>
        <w:t xml:space="preserve">Note: For Adventures in </w:t>
      </w:r>
      <w:proofErr w:type="gramStart"/>
      <w:r>
        <w:rPr>
          <w:rFonts w:ascii="Times" w:hAnsi="Times" w:cs="Times"/>
          <w:sz w:val="20"/>
        </w:rPr>
        <w:t>Music</w:t>
      </w:r>
      <w:proofErr w:type="gramEnd"/>
      <w:r>
        <w:rPr>
          <w:rFonts w:ascii="Times" w:hAnsi="Times" w:cs="Times"/>
          <w:sz w:val="20"/>
        </w:rPr>
        <w:t xml:space="preserve"> you must be participating in a school or private music program. Have a minimum of three years experience in a school band program for jazz, Instrumental </w:t>
      </w:r>
      <w:proofErr w:type="gramStart"/>
      <w:r>
        <w:rPr>
          <w:rFonts w:ascii="Times" w:hAnsi="Times" w:cs="Times"/>
          <w:sz w:val="20"/>
        </w:rPr>
        <w:t>Studies</w:t>
      </w:r>
      <w:proofErr w:type="gramEnd"/>
      <w:r>
        <w:rPr>
          <w:rFonts w:ascii="Times" w:hAnsi="Times" w:cs="Times"/>
          <w:sz w:val="20"/>
        </w:rPr>
        <w:t xml:space="preserve"> or Percussion. You must commit to continue musical studies upon returning home.</w:t>
      </w:r>
    </w:p>
    <w:p w14:paraId="39BDAE3F" w14:textId="77777777" w:rsidR="00A37D49" w:rsidRDefault="00A37D49"/>
    <w:p w14:paraId="3CD28393" w14:textId="77777777" w:rsidR="00A37D49" w:rsidRDefault="005A05FA">
      <w:r>
        <w:rPr>
          <w:rFonts w:ascii="Times" w:hAnsi="Times" w:cs="Times"/>
          <w:b/>
          <w:sz w:val="20"/>
        </w:rPr>
        <w:t>SECTION THREE:  Applying for an adventure series program?</w:t>
      </w:r>
    </w:p>
    <w:p w14:paraId="730E6C53" w14:textId="77777777" w:rsidR="00A37D49" w:rsidRDefault="005A05FA">
      <w:r>
        <w:rPr>
          <w:rFonts w:ascii="Times" w:hAnsi="Times" w:cs="Times"/>
          <w:sz w:val="20"/>
        </w:rPr>
        <w:t>Must be completed. (100 words or less) Should cover why you want to go, the career or skills you want to develop and how you will use the skills in the future.</w:t>
      </w:r>
    </w:p>
    <w:p w14:paraId="0B5EA8C3" w14:textId="77777777" w:rsidR="00A37D49" w:rsidRDefault="00A37D49"/>
    <w:p w14:paraId="497CF703" w14:textId="77777777" w:rsidR="00A37D49" w:rsidRDefault="005A05FA">
      <w:r>
        <w:rPr>
          <w:rFonts w:ascii="Times" w:hAnsi="Times" w:cs="Times"/>
          <w:sz w:val="20"/>
        </w:rPr>
        <w:t>____________________________________________________________________________________</w:t>
      </w:r>
    </w:p>
    <w:p w14:paraId="5A1D1471" w14:textId="77777777" w:rsidR="00A37D49" w:rsidRDefault="005A05FA">
      <w:r>
        <w:rPr>
          <w:rFonts w:ascii="Times" w:hAnsi="Times" w:cs="Times"/>
          <w:sz w:val="20"/>
        </w:rPr>
        <w:t>_____________________________________________________________________________________</w:t>
      </w:r>
    </w:p>
    <w:p w14:paraId="28A61189" w14:textId="77777777" w:rsidR="00A37D49" w:rsidRDefault="005A05FA">
      <w:r>
        <w:rPr>
          <w:rFonts w:ascii="Times" w:hAnsi="Times" w:cs="Times"/>
          <w:sz w:val="20"/>
        </w:rPr>
        <w:t>_____________________________________________________________________________________</w:t>
      </w:r>
    </w:p>
    <w:p w14:paraId="05FB907C" w14:textId="77777777" w:rsidR="00A37D49" w:rsidRDefault="005A05FA">
      <w:r>
        <w:rPr>
          <w:rFonts w:ascii="Times" w:hAnsi="Times" w:cs="Times"/>
          <w:sz w:val="20"/>
        </w:rPr>
        <w:t>_____________________________________________________________________________________</w:t>
      </w:r>
    </w:p>
    <w:p w14:paraId="1EE2A51D" w14:textId="77777777" w:rsidR="00A37D49" w:rsidRDefault="005A05FA">
      <w:r>
        <w:rPr>
          <w:rFonts w:ascii="Times" w:hAnsi="Times" w:cs="Times"/>
          <w:sz w:val="20"/>
        </w:rPr>
        <w:t>_____________________________________________________________________________________</w:t>
      </w:r>
    </w:p>
    <w:p w14:paraId="77E5089F" w14:textId="77777777" w:rsidR="00A37D49" w:rsidRDefault="005A05FA">
      <w:r>
        <w:rPr>
          <w:rFonts w:ascii="Times" w:hAnsi="Times" w:cs="Times"/>
          <w:sz w:val="20"/>
        </w:rPr>
        <w:t>_____________________________________________________________________________________</w:t>
      </w:r>
    </w:p>
    <w:p w14:paraId="2888B9B8" w14:textId="77777777" w:rsidR="00A37D49" w:rsidRDefault="00A37D49"/>
    <w:p w14:paraId="2049885C" w14:textId="77777777" w:rsidR="00A37D49" w:rsidRDefault="005A05FA">
      <w:r>
        <w:rPr>
          <w:rFonts w:ascii="Times" w:hAnsi="Times" w:cs="Times"/>
          <w:b/>
          <w:sz w:val="20"/>
        </w:rPr>
        <w:t>SECTION FOUR: A</w:t>
      </w:r>
      <w:r>
        <w:rPr>
          <w:rFonts w:ascii="Times" w:hAnsi="Times" w:cs="Times"/>
          <w:sz w:val="20"/>
        </w:rPr>
        <w:t>pplying for the Community Service Above Self Award</w:t>
      </w:r>
      <w:r>
        <w:rPr>
          <w:rFonts w:ascii="Times" w:hAnsi="Times" w:cs="Times"/>
          <w:b/>
          <w:sz w:val="20"/>
        </w:rPr>
        <w:t xml:space="preserve">? </w:t>
      </w:r>
    </w:p>
    <w:p w14:paraId="4000F3F5" w14:textId="77777777" w:rsidR="00A37D49" w:rsidRDefault="00A37D49"/>
    <w:p w14:paraId="7F9BE33A" w14:textId="77777777" w:rsidR="00A37D49" w:rsidRDefault="005A05FA">
      <w:r>
        <w:rPr>
          <w:rFonts w:ascii="Times" w:hAnsi="Times" w:cs="Times"/>
          <w:sz w:val="20"/>
        </w:rPr>
        <w:t>Please list the community service, leadership</w:t>
      </w:r>
      <w:r>
        <w:rPr>
          <w:rFonts w:ascii="Times" w:hAnsi="Times" w:cs="Times"/>
          <w:b/>
          <w:sz w:val="20"/>
        </w:rPr>
        <w:t xml:space="preserve"> </w:t>
      </w:r>
      <w:r>
        <w:rPr>
          <w:rFonts w:ascii="Times" w:hAnsi="Times" w:cs="Times"/>
          <w:sz w:val="20"/>
        </w:rPr>
        <w:t xml:space="preserve">or volunteer community, </w:t>
      </w:r>
      <w:proofErr w:type="gramStart"/>
      <w:r>
        <w:rPr>
          <w:rFonts w:ascii="Times" w:hAnsi="Times" w:cs="Times"/>
          <w:sz w:val="20"/>
        </w:rPr>
        <w:t>school</w:t>
      </w:r>
      <w:proofErr w:type="gramEnd"/>
      <w:r>
        <w:rPr>
          <w:rFonts w:ascii="Times" w:hAnsi="Times" w:cs="Times"/>
          <w:sz w:val="20"/>
        </w:rPr>
        <w:t xml:space="preserve"> and international projects in which you have been involved. </w:t>
      </w:r>
    </w:p>
    <w:p w14:paraId="1A69377C" w14:textId="77777777" w:rsidR="00A37D49" w:rsidRDefault="00A37D49"/>
    <w:p w14:paraId="51825CFF" w14:textId="77777777" w:rsidR="00A37D49" w:rsidRDefault="005A05FA">
      <w:r>
        <w:rPr>
          <w:rFonts w:ascii="Times" w:hAnsi="Times" w:cs="Times"/>
          <w:sz w:val="20"/>
        </w:rPr>
        <w:t xml:space="preserve"> </w:t>
      </w:r>
      <w:r>
        <w:rPr>
          <w:rFonts w:ascii="Times" w:hAnsi="Times" w:cs="Times"/>
          <w:sz w:val="20"/>
          <w:u w:val="single"/>
        </w:rPr>
        <w:t>Name of community / school organization or club</w:t>
      </w:r>
      <w:r>
        <w:rPr>
          <w:rFonts w:ascii="Times" w:hAnsi="Times" w:cs="Times"/>
          <w:sz w:val="20"/>
        </w:rPr>
        <w:tab/>
      </w:r>
      <w:r>
        <w:rPr>
          <w:rFonts w:ascii="Times" w:hAnsi="Times" w:cs="Times"/>
          <w:sz w:val="20"/>
        </w:rPr>
        <w:tab/>
      </w:r>
      <w:r>
        <w:rPr>
          <w:rFonts w:ascii="Times" w:hAnsi="Times" w:cs="Times"/>
          <w:sz w:val="20"/>
          <w:u w:val="single"/>
        </w:rPr>
        <w:t xml:space="preserve">When </w:t>
      </w:r>
      <w:r>
        <w:rPr>
          <w:rFonts w:ascii="Times" w:hAnsi="Times" w:cs="Times"/>
          <w:sz w:val="20"/>
        </w:rPr>
        <w:tab/>
      </w:r>
      <w:r>
        <w:rPr>
          <w:rFonts w:ascii="Times" w:hAnsi="Times" w:cs="Times"/>
          <w:sz w:val="20"/>
        </w:rPr>
        <w:tab/>
      </w:r>
      <w:r>
        <w:rPr>
          <w:rFonts w:ascii="Times" w:hAnsi="Times" w:cs="Times"/>
          <w:sz w:val="20"/>
          <w:u w:val="single"/>
        </w:rPr>
        <w:t>What you did do?</w:t>
      </w:r>
    </w:p>
    <w:p w14:paraId="11369162" w14:textId="77777777" w:rsidR="00A37D49" w:rsidRDefault="005A05FA">
      <w:r>
        <w:rPr>
          <w:rFonts w:ascii="Times" w:hAnsi="Times" w:cs="Times"/>
          <w:sz w:val="20"/>
        </w:rPr>
        <w:t>_____________________________________________________________________________________</w:t>
      </w:r>
    </w:p>
    <w:p w14:paraId="757421E8" w14:textId="77777777" w:rsidR="00A37D49" w:rsidRDefault="005A05FA">
      <w:r>
        <w:rPr>
          <w:rFonts w:ascii="Times" w:hAnsi="Times" w:cs="Times"/>
          <w:sz w:val="20"/>
        </w:rPr>
        <w:t>_____________________________________________________________________________________</w:t>
      </w:r>
    </w:p>
    <w:p w14:paraId="0345C229" w14:textId="77777777" w:rsidR="00A37D49" w:rsidRDefault="005A05FA">
      <w:r>
        <w:rPr>
          <w:rFonts w:ascii="Times" w:hAnsi="Times" w:cs="Times"/>
          <w:sz w:val="20"/>
        </w:rPr>
        <w:t>_____________________________________________________________________________________</w:t>
      </w:r>
    </w:p>
    <w:p w14:paraId="2636628F" w14:textId="77777777" w:rsidR="00A37D49" w:rsidRDefault="005A05FA">
      <w:r>
        <w:rPr>
          <w:rFonts w:ascii="Times" w:hAnsi="Times" w:cs="Times"/>
          <w:sz w:val="20"/>
        </w:rPr>
        <w:t>_____________________________________________________________________________________</w:t>
      </w:r>
    </w:p>
    <w:p w14:paraId="0F6FBC41" w14:textId="77777777" w:rsidR="00A37D49" w:rsidRDefault="00A37D49">
      <w:pPr>
        <w:jc w:val="center"/>
      </w:pPr>
    </w:p>
    <w:p w14:paraId="4C95CBD9" w14:textId="77777777" w:rsidR="00A37D49" w:rsidRDefault="00A37D49">
      <w:pPr>
        <w:jc w:val="center"/>
      </w:pPr>
    </w:p>
    <w:p w14:paraId="29BA338D" w14:textId="77777777" w:rsidR="00A37D49" w:rsidRDefault="00A37D49">
      <w:pPr>
        <w:jc w:val="center"/>
      </w:pPr>
    </w:p>
    <w:p w14:paraId="67587B64" w14:textId="77777777" w:rsidR="00A37D49" w:rsidRDefault="00A37D49">
      <w:pPr>
        <w:jc w:val="center"/>
      </w:pPr>
    </w:p>
    <w:p w14:paraId="48829CFF" w14:textId="77777777" w:rsidR="00A37D49" w:rsidRDefault="005A05FA">
      <w:pPr>
        <w:jc w:val="center"/>
      </w:pPr>
      <w:r>
        <w:rPr>
          <w:rFonts w:ascii="Times" w:hAnsi="Times" w:cs="Times"/>
          <w:b/>
          <w:sz w:val="20"/>
        </w:rPr>
        <w:t>-2-</w:t>
      </w:r>
    </w:p>
    <w:p w14:paraId="55CDAB2B" w14:textId="77777777" w:rsidR="00A37D49" w:rsidRDefault="00A37D49"/>
    <w:p w14:paraId="4E2C63DE" w14:textId="77777777" w:rsidR="00A37D49" w:rsidRDefault="00A37D49"/>
    <w:p w14:paraId="18000DEC" w14:textId="77777777" w:rsidR="00A37D49" w:rsidRDefault="005A05FA">
      <w:r>
        <w:rPr>
          <w:rFonts w:ascii="Times" w:hAnsi="Times" w:cs="Times"/>
          <w:b/>
          <w:sz w:val="20"/>
        </w:rPr>
        <w:t xml:space="preserve">SECTION FIVE: References </w:t>
      </w:r>
    </w:p>
    <w:p w14:paraId="5522DB25" w14:textId="77777777" w:rsidR="00A37D49" w:rsidRDefault="00A37D49"/>
    <w:p w14:paraId="353DEE10" w14:textId="77777777" w:rsidR="00A37D49" w:rsidRDefault="005A05FA">
      <w:r>
        <w:rPr>
          <w:rFonts w:ascii="Times" w:hAnsi="Times" w:cs="Times"/>
          <w:sz w:val="20"/>
        </w:rPr>
        <w:lastRenderedPageBreak/>
        <w:t xml:space="preserve">List two references.  The references will be checked to </w:t>
      </w:r>
      <w:proofErr w:type="gramStart"/>
      <w:r>
        <w:rPr>
          <w:rFonts w:ascii="Times" w:hAnsi="Times" w:cs="Times"/>
          <w:sz w:val="20"/>
        </w:rPr>
        <w:t>insure</w:t>
      </w:r>
      <w:proofErr w:type="gramEnd"/>
      <w:r>
        <w:rPr>
          <w:rFonts w:ascii="Times" w:hAnsi="Times" w:cs="Times"/>
          <w:sz w:val="20"/>
        </w:rPr>
        <w:t xml:space="preserve"> you demonstrate the personal qualities, service activities and skills required. You should always ask permission of your references to use their name.</w:t>
      </w:r>
    </w:p>
    <w:p w14:paraId="23E2AA90" w14:textId="77777777" w:rsidR="00A37D49" w:rsidRDefault="00A37D49"/>
    <w:p w14:paraId="49B62C7B" w14:textId="77777777" w:rsidR="00A37D49" w:rsidRDefault="005A05FA">
      <w:r>
        <w:rPr>
          <w:rFonts w:ascii="Times" w:hAnsi="Times" w:cs="Times"/>
          <w:sz w:val="20"/>
        </w:rPr>
        <w:t>Reference:</w:t>
      </w:r>
    </w:p>
    <w:p w14:paraId="6CD5402D" w14:textId="77777777" w:rsidR="00A37D49" w:rsidRDefault="00A37D49"/>
    <w:p w14:paraId="4C0BE1DA" w14:textId="77777777" w:rsidR="00A37D49" w:rsidRDefault="005A05FA">
      <w:r>
        <w:rPr>
          <w:rFonts w:ascii="Times" w:hAnsi="Times" w:cs="Times"/>
          <w:sz w:val="20"/>
        </w:rPr>
        <w:t xml:space="preserve">1. Name ___________________________________________ </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p>
    <w:p w14:paraId="7EE44A6C" w14:textId="77777777" w:rsidR="00A37D49" w:rsidRDefault="005A05FA">
      <w:r>
        <w:rPr>
          <w:rFonts w:ascii="Times" w:hAnsi="Times" w:cs="Times"/>
          <w:sz w:val="20"/>
        </w:rPr>
        <w:t>Address: __________________________________________________ Postal Code _________________</w:t>
      </w:r>
    </w:p>
    <w:p w14:paraId="17081676" w14:textId="77777777" w:rsidR="00A37D49" w:rsidRDefault="005A05FA">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p>
    <w:p w14:paraId="2C525ED9" w14:textId="77777777" w:rsidR="00A37D49" w:rsidRDefault="005A05FA">
      <w:r>
        <w:rPr>
          <w:rFonts w:ascii="Times" w:hAnsi="Times" w:cs="Times"/>
          <w:sz w:val="20"/>
        </w:rPr>
        <w:t xml:space="preserve"> (___) _________________ (___) ____________________</w:t>
      </w:r>
      <w:proofErr w:type="gramStart"/>
      <w:r>
        <w:rPr>
          <w:rFonts w:ascii="Times" w:hAnsi="Times" w:cs="Times"/>
          <w:sz w:val="20"/>
        </w:rPr>
        <w:t>_  E-mail</w:t>
      </w:r>
      <w:proofErr w:type="gramEnd"/>
      <w:r>
        <w:rPr>
          <w:rFonts w:ascii="Times" w:hAnsi="Times" w:cs="Times"/>
          <w:sz w:val="20"/>
        </w:rPr>
        <w:t>_______________________________</w:t>
      </w:r>
    </w:p>
    <w:p w14:paraId="6F0D6439" w14:textId="77777777" w:rsidR="00A37D49" w:rsidRDefault="005A05FA">
      <w:r>
        <w:rPr>
          <w:rFonts w:ascii="Times" w:hAnsi="Times" w:cs="Times"/>
          <w:sz w:val="20"/>
        </w:rPr>
        <w:t xml:space="preserve">Home Tel. Number </w:t>
      </w:r>
      <w:r>
        <w:rPr>
          <w:rFonts w:ascii="Times" w:hAnsi="Times" w:cs="Times"/>
          <w:sz w:val="20"/>
        </w:rPr>
        <w:tab/>
      </w:r>
      <w:r>
        <w:rPr>
          <w:rFonts w:ascii="Times" w:hAnsi="Times" w:cs="Times"/>
          <w:sz w:val="20"/>
        </w:rPr>
        <w:tab/>
        <w:t>Contact/Message Number</w:t>
      </w:r>
    </w:p>
    <w:p w14:paraId="6FCAE427" w14:textId="77777777" w:rsidR="00A37D49" w:rsidRDefault="00A37D49"/>
    <w:p w14:paraId="559F9956" w14:textId="77777777" w:rsidR="00A37D49" w:rsidRDefault="005A05FA">
      <w:r>
        <w:rPr>
          <w:rFonts w:ascii="Times" w:hAnsi="Times" w:cs="Times"/>
          <w:sz w:val="20"/>
        </w:rPr>
        <w:t xml:space="preserve">2. Name ___________________________________________ </w:t>
      </w:r>
      <w:r>
        <w:rPr>
          <w:rFonts w:ascii="Times" w:hAnsi="Times" w:cs="Times"/>
          <w:sz w:val="20"/>
        </w:rPr>
        <w:tab/>
      </w:r>
    </w:p>
    <w:p w14:paraId="66CA6B1B" w14:textId="77777777" w:rsidR="00A37D49" w:rsidRDefault="00A37D49"/>
    <w:p w14:paraId="7E7BD61A" w14:textId="77777777" w:rsidR="00A37D49" w:rsidRDefault="005A05FA">
      <w:r>
        <w:rPr>
          <w:rFonts w:ascii="Times" w:hAnsi="Times" w:cs="Times"/>
          <w:sz w:val="20"/>
        </w:rPr>
        <w:t>Address: __________________________________________________ Postal Code _________________</w:t>
      </w:r>
    </w:p>
    <w:p w14:paraId="6FD1A7D7" w14:textId="77777777" w:rsidR="00A37D49" w:rsidRDefault="00A37D49"/>
    <w:p w14:paraId="5920E1CF" w14:textId="77777777" w:rsidR="00A37D49" w:rsidRDefault="005A05FA">
      <w:r>
        <w:rPr>
          <w:rFonts w:ascii="Times" w:hAnsi="Times" w:cs="Times"/>
          <w:sz w:val="20"/>
        </w:rPr>
        <w:t xml:space="preserve"> (___) _________________ (___) ____________________</w:t>
      </w:r>
      <w:proofErr w:type="gramStart"/>
      <w:r>
        <w:rPr>
          <w:rFonts w:ascii="Times" w:hAnsi="Times" w:cs="Times"/>
          <w:sz w:val="20"/>
        </w:rPr>
        <w:t>_  E-mail</w:t>
      </w:r>
      <w:proofErr w:type="gramEnd"/>
      <w:r>
        <w:rPr>
          <w:rFonts w:ascii="Times" w:hAnsi="Times" w:cs="Times"/>
          <w:sz w:val="20"/>
        </w:rPr>
        <w:t>______________________________</w:t>
      </w:r>
    </w:p>
    <w:p w14:paraId="5D83A208" w14:textId="77777777" w:rsidR="00A37D49" w:rsidRDefault="005A05FA">
      <w:r>
        <w:rPr>
          <w:rFonts w:ascii="Times" w:hAnsi="Times" w:cs="Times"/>
          <w:sz w:val="20"/>
        </w:rPr>
        <w:t xml:space="preserve">Home Tel. Number </w:t>
      </w:r>
      <w:r>
        <w:rPr>
          <w:rFonts w:ascii="Times" w:hAnsi="Times" w:cs="Times"/>
          <w:sz w:val="20"/>
        </w:rPr>
        <w:tab/>
      </w:r>
      <w:r>
        <w:rPr>
          <w:rFonts w:ascii="Times" w:hAnsi="Times" w:cs="Times"/>
          <w:sz w:val="20"/>
        </w:rPr>
        <w:tab/>
        <w:t>Contact/Message Number</w:t>
      </w:r>
    </w:p>
    <w:p w14:paraId="1DEBF2F6" w14:textId="77777777" w:rsidR="00A37D49" w:rsidRDefault="00A37D49"/>
    <w:p w14:paraId="7FD489FA" w14:textId="77777777" w:rsidR="00A37D49" w:rsidRDefault="005A05FA">
      <w:r>
        <w:rPr>
          <w:rFonts w:ascii="Times" w:hAnsi="Times" w:cs="Times"/>
          <w:sz w:val="24"/>
        </w:rPr>
        <w:t>Please forward completed application forms to the address below or email to:</w:t>
      </w:r>
    </w:p>
    <w:p w14:paraId="17BE2805" w14:textId="77777777" w:rsidR="00A37D49" w:rsidRDefault="00A37D49"/>
    <w:p w14:paraId="75120661" w14:textId="77777777" w:rsidR="00A37D49" w:rsidRDefault="005A05FA">
      <w:r>
        <w:rPr>
          <w:rFonts w:ascii="Times" w:hAnsi="Times" w:cs="Times"/>
          <w:sz w:val="24"/>
        </w:rPr>
        <w:t xml:space="preserve">admin@stalbertrotaryclub.com </w:t>
      </w:r>
    </w:p>
    <w:p w14:paraId="4F8BAAC7" w14:textId="77777777" w:rsidR="00A37D49" w:rsidRDefault="00A37D49"/>
    <w:p w14:paraId="3C2371BB" w14:textId="77777777" w:rsidR="00A37D49" w:rsidRDefault="005A05FA">
      <w:r>
        <w:rPr>
          <w:rFonts w:ascii="Times" w:hAnsi="Times" w:cs="Times"/>
          <w:sz w:val="24"/>
        </w:rPr>
        <w:t>or</w:t>
      </w:r>
    </w:p>
    <w:p w14:paraId="36CED9D1" w14:textId="77777777" w:rsidR="00A37D49" w:rsidRDefault="00A37D49"/>
    <w:p w14:paraId="3886FA52" w14:textId="77777777" w:rsidR="00A37D49" w:rsidRDefault="005A05FA">
      <w:r>
        <w:rPr>
          <w:rFonts w:ascii="Times" w:hAnsi="Times" w:cs="Times"/>
          <w:sz w:val="20"/>
        </w:rPr>
        <w:t>Rotary Club of St. Albert</w:t>
      </w:r>
    </w:p>
    <w:p w14:paraId="2D3DFC00" w14:textId="77777777" w:rsidR="00A37D49" w:rsidRDefault="005A05FA">
      <w:r>
        <w:rPr>
          <w:rFonts w:ascii="Times" w:hAnsi="Times" w:cs="Times"/>
          <w:sz w:val="20"/>
        </w:rPr>
        <w:t>P.O. Box 132</w:t>
      </w:r>
    </w:p>
    <w:p w14:paraId="3DF9482B" w14:textId="77777777" w:rsidR="00A37D49" w:rsidRDefault="005A05FA">
      <w:r>
        <w:rPr>
          <w:rFonts w:ascii="Times" w:hAnsi="Times" w:cs="Times"/>
          <w:sz w:val="20"/>
        </w:rPr>
        <w:t xml:space="preserve">St. Albert, Alberta </w:t>
      </w:r>
    </w:p>
    <w:p w14:paraId="1F526DFE" w14:textId="77777777" w:rsidR="00A37D49" w:rsidRDefault="005A05FA">
      <w:r>
        <w:rPr>
          <w:rFonts w:ascii="Times" w:hAnsi="Times" w:cs="Times"/>
          <w:sz w:val="20"/>
        </w:rPr>
        <w:t>T8N 1N2</w:t>
      </w:r>
    </w:p>
    <w:p w14:paraId="385270FB" w14:textId="77777777" w:rsidR="00A37D49" w:rsidRDefault="00A37D49"/>
    <w:p w14:paraId="4DC52081" w14:textId="77777777" w:rsidR="00A37D49" w:rsidRDefault="005A05FA">
      <w:r>
        <w:rPr>
          <w:rFonts w:ascii="Times" w:hAnsi="Times" w:cs="Times"/>
          <w:sz w:val="20"/>
        </w:rPr>
        <w:t xml:space="preserve">How did you learn about these opportunities? ________________________________________ </w:t>
      </w:r>
    </w:p>
    <w:p w14:paraId="1E7CCE1B" w14:textId="77777777" w:rsidR="00A37D49" w:rsidRDefault="00A37D49"/>
    <w:p w14:paraId="34FBA219" w14:textId="77777777" w:rsidR="00A37D49" w:rsidRDefault="00A37D49"/>
    <w:p w14:paraId="34866D14" w14:textId="77777777" w:rsidR="00A37D49" w:rsidRDefault="00A37D49"/>
    <w:p w14:paraId="2413637F" w14:textId="77777777" w:rsidR="00A37D49" w:rsidRDefault="00A37D49"/>
    <w:p w14:paraId="16DCC0B4" w14:textId="77777777" w:rsidR="00A37D49" w:rsidRDefault="005A05FA">
      <w:r>
        <w:rPr>
          <w:rFonts w:ascii="Times" w:hAnsi="Times" w:cs="Times"/>
          <w:sz w:val="20"/>
        </w:rPr>
        <w:t xml:space="preserve">SIGNATURE OF APPLICANT </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t>DATE</w:t>
      </w:r>
    </w:p>
    <w:p w14:paraId="2DD96A65" w14:textId="77777777" w:rsidR="00A37D49" w:rsidRDefault="00A37D49"/>
    <w:p w14:paraId="08D37697" w14:textId="77777777" w:rsidR="00A37D49" w:rsidRDefault="005A05FA">
      <w:r>
        <w:rPr>
          <w:rFonts w:ascii="Times" w:hAnsi="Times" w:cs="Times"/>
          <w:sz w:val="20"/>
        </w:rPr>
        <w:t>______________________________________________________</w:t>
      </w:r>
    </w:p>
    <w:p w14:paraId="337946CA" w14:textId="77777777" w:rsidR="00A37D49" w:rsidRDefault="005A05FA">
      <w:r>
        <w:rPr>
          <w:rFonts w:ascii="Times" w:hAnsi="Times" w:cs="Times"/>
          <w:sz w:val="20"/>
        </w:rPr>
        <w:t>SIGNATURE OF PARENT OR GUARDIAN, if under 18</w:t>
      </w:r>
    </w:p>
    <w:p w14:paraId="4E9D753F" w14:textId="77777777" w:rsidR="00A37D49" w:rsidRDefault="00A37D49"/>
    <w:p w14:paraId="09A7BEC4" w14:textId="77777777" w:rsidR="00A37D49" w:rsidRDefault="00A37D49"/>
    <w:p w14:paraId="034E269F" w14:textId="77777777" w:rsidR="00A37D49" w:rsidRDefault="00A37D49"/>
    <w:p w14:paraId="682C44D3" w14:textId="77777777" w:rsidR="00A37D49" w:rsidRDefault="00A37D49"/>
    <w:p w14:paraId="05595329" w14:textId="77777777" w:rsidR="00A37D49" w:rsidRDefault="00A37D49"/>
    <w:p w14:paraId="4ED803B7" w14:textId="77777777" w:rsidR="00A37D49" w:rsidRDefault="00A37D49"/>
    <w:p w14:paraId="501369AF" w14:textId="77777777" w:rsidR="00A37D49" w:rsidRDefault="00A37D49"/>
    <w:p w14:paraId="13CA2F20" w14:textId="77777777" w:rsidR="00A37D49" w:rsidRDefault="00A37D49"/>
    <w:p w14:paraId="4E7E9C37" w14:textId="77777777" w:rsidR="00A37D49" w:rsidRDefault="00A37D49"/>
    <w:sectPr w:rsidR="00A37D49">
      <w:pgSz w:w="12240" w:h="15840"/>
      <w:pgMar w:top="720" w:right="108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49"/>
    <w:rsid w:val="001508F2"/>
    <w:rsid w:val="001F7A2B"/>
    <w:rsid w:val="00237546"/>
    <w:rsid w:val="0059335D"/>
    <w:rsid w:val="005A05FA"/>
    <w:rsid w:val="00A3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4C88"/>
  <w15:docId w15:val="{CFDC2FF2-ECF4-4312-9049-A21C73D9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BB075A23-D17E-4EBF-A632-5BF0D72B12D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Rotary Club of St</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St</dc:title>
  <dc:creator>Doug Campbell</dc:creator>
  <cp:lastModifiedBy>Doug Campbell</cp:lastModifiedBy>
  <cp:revision>2</cp:revision>
  <dcterms:created xsi:type="dcterms:W3CDTF">2023-05-22T20:55:00Z</dcterms:created>
  <dcterms:modified xsi:type="dcterms:W3CDTF">2023-05-22T20:55:00Z</dcterms:modified>
</cp:coreProperties>
</file>